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text" w:horzAnchor="margin" w:tblpX="-589" w:tblpY="63"/>
        <w:tblW w:w="10644" w:type="dxa"/>
        <w:tblLook w:val="04A0" w:firstRow="1" w:lastRow="0" w:firstColumn="1" w:lastColumn="0" w:noHBand="0" w:noVBand="1"/>
      </w:tblPr>
      <w:tblGrid>
        <w:gridCol w:w="10644"/>
      </w:tblGrid>
      <w:tr w:rsidR="0032080B" w:rsidRPr="0032080B" w14:paraId="7FEA2E0B" w14:textId="77777777" w:rsidTr="008B3D6D">
        <w:trPr>
          <w:trHeight w:val="10882"/>
        </w:trPr>
        <w:tc>
          <w:tcPr>
            <w:tcW w:w="10644" w:type="dxa"/>
          </w:tcPr>
          <w:p w14:paraId="47FACBD1" w14:textId="77777777" w:rsidR="00DE5FC0" w:rsidRDefault="00DE5FC0" w:rsidP="00CD3941">
            <w:pPr>
              <w:spacing w:line="240" w:lineRule="auto"/>
              <w:ind w:right="193" w:firstLine="0"/>
              <w:rPr>
                <w:rFonts w:cstheme="minorHAnsi"/>
                <w:sz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441"/>
              <w:gridCol w:w="5766"/>
            </w:tblGrid>
            <w:tr w:rsidR="00D636E2" w:rsidRPr="00392E04" w14:paraId="3DC45F00" w14:textId="77777777" w:rsidTr="008B3D6D">
              <w:trPr>
                <w:trHeight w:val="295"/>
              </w:trPr>
              <w:tc>
                <w:tcPr>
                  <w:tcW w:w="9965" w:type="dxa"/>
                  <w:gridSpan w:val="2"/>
                  <w:shd w:val="clear" w:color="auto" w:fill="0047BB"/>
                </w:tcPr>
                <w:p w14:paraId="51517A0E" w14:textId="33C9AA17" w:rsidR="00D636E2" w:rsidRPr="00D636E2" w:rsidRDefault="009F41B2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jc w:val="center"/>
                    <w:rPr>
                      <w:rFonts w:cstheme="minorHAnsi"/>
                      <w:b/>
                    </w:rPr>
                  </w:pPr>
                  <w:r w:rsidRPr="00CD3941">
                    <w:rPr>
                      <w:rFonts w:cstheme="minorHAnsi"/>
                      <w:b/>
                      <w:color w:val="FFFFFF" w:themeColor="background1"/>
                    </w:rPr>
                    <w:t>Dato</w:t>
                  </w:r>
                  <w:r w:rsidR="00D636E2" w:rsidRPr="00CD3941">
                    <w:rPr>
                      <w:rFonts w:cstheme="minorHAnsi"/>
                      <w:b/>
                      <w:color w:val="FFFFFF" w:themeColor="background1"/>
                    </w:rPr>
                    <w:t>s del docente</w:t>
                  </w:r>
                </w:p>
              </w:tc>
            </w:tr>
            <w:tr w:rsidR="00EC160D" w:rsidRPr="00392E04" w14:paraId="322F59BF" w14:textId="77777777" w:rsidTr="008B3D6D">
              <w:trPr>
                <w:trHeight w:val="310"/>
              </w:trPr>
              <w:tc>
                <w:tcPr>
                  <w:tcW w:w="4441" w:type="dxa"/>
                </w:tcPr>
                <w:p w14:paraId="69E0A10B" w14:textId="0908BD7D" w:rsidR="00EC160D" w:rsidRPr="00392E04" w:rsidRDefault="00EC160D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jc w:val="left"/>
                    <w:rPr>
                      <w:rFonts w:cstheme="minorHAnsi"/>
                    </w:rPr>
                  </w:pPr>
                  <w:r w:rsidRPr="00392E04">
                    <w:rPr>
                      <w:rFonts w:cstheme="minorHAnsi"/>
                    </w:rPr>
                    <w:t>Nombre</w:t>
                  </w:r>
                  <w:r>
                    <w:rPr>
                      <w:rFonts w:cstheme="minorHAnsi"/>
                    </w:rPr>
                    <w:t>s y apellidos</w:t>
                  </w:r>
                  <w:r w:rsidRPr="00392E04">
                    <w:rPr>
                      <w:rFonts w:cstheme="minorHAnsi"/>
                    </w:rPr>
                    <w:t xml:space="preserve"> del Docente</w:t>
                  </w:r>
                  <w:r w:rsidR="008F20AC">
                    <w:rPr>
                      <w:rFonts w:cstheme="minorHAnsi"/>
                    </w:rPr>
                    <w:t xml:space="preserve"> </w:t>
                  </w:r>
                  <w:r w:rsidR="00D636E2">
                    <w:rPr>
                      <w:rFonts w:cstheme="minorHAnsi"/>
                    </w:rPr>
                    <w:t>ocasional</w:t>
                  </w:r>
                </w:p>
              </w:tc>
              <w:tc>
                <w:tcPr>
                  <w:tcW w:w="5524" w:type="dxa"/>
                </w:tcPr>
                <w:p w14:paraId="698F1BEE" w14:textId="77777777" w:rsidR="00EC160D" w:rsidRPr="00392E04" w:rsidRDefault="00EC160D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47EFC2CB" w14:textId="77777777" w:rsidTr="008B3D6D">
              <w:trPr>
                <w:trHeight w:val="295"/>
              </w:trPr>
              <w:tc>
                <w:tcPr>
                  <w:tcW w:w="4441" w:type="dxa"/>
                </w:tcPr>
                <w:p w14:paraId="317D5CC4" w14:textId="7A826B9B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  <w:r w:rsidRPr="00392E04">
                    <w:rPr>
                      <w:rFonts w:cstheme="minorHAnsi"/>
                    </w:rPr>
                    <w:t>Documento de Identidad</w:t>
                  </w:r>
                </w:p>
              </w:tc>
              <w:tc>
                <w:tcPr>
                  <w:tcW w:w="5524" w:type="dxa"/>
                </w:tcPr>
                <w:p w14:paraId="315C95E8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27548925" w14:textId="77777777" w:rsidTr="008B3D6D">
              <w:trPr>
                <w:trHeight w:val="295"/>
              </w:trPr>
              <w:tc>
                <w:tcPr>
                  <w:tcW w:w="4441" w:type="dxa"/>
                </w:tcPr>
                <w:p w14:paraId="5410B398" w14:textId="78672605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  <w:r w:rsidRPr="00392E04">
                    <w:rPr>
                      <w:rFonts w:cstheme="minorHAnsi"/>
                    </w:rPr>
                    <w:t>Correo Electrónico</w:t>
                  </w:r>
                </w:p>
              </w:tc>
              <w:tc>
                <w:tcPr>
                  <w:tcW w:w="5524" w:type="dxa"/>
                </w:tcPr>
                <w:p w14:paraId="1FC6C3DC" w14:textId="09C13CB3" w:rsidR="00392E04" w:rsidRPr="00392E04" w:rsidRDefault="004A3AEB" w:rsidP="008B3D6D">
                  <w:pPr>
                    <w:framePr w:hSpace="141" w:wrap="around" w:vAnchor="text" w:hAnchor="margin" w:x="-589" w:y="63"/>
                    <w:tabs>
                      <w:tab w:val="left" w:pos="5550"/>
                    </w:tabs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ab/>
                  </w:r>
                </w:p>
              </w:tc>
            </w:tr>
            <w:tr w:rsidR="001C7870" w:rsidRPr="00392E04" w14:paraId="60F450CD" w14:textId="77777777" w:rsidTr="008B3D6D">
              <w:trPr>
                <w:trHeight w:val="295"/>
              </w:trPr>
              <w:tc>
                <w:tcPr>
                  <w:tcW w:w="4441" w:type="dxa"/>
                </w:tcPr>
                <w:p w14:paraId="65B2E9EA" w14:textId="40B8542F" w:rsidR="001C7870" w:rsidRPr="00392E04" w:rsidRDefault="001C7870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Grupo de investigación Institucional</w:t>
                  </w:r>
                </w:p>
              </w:tc>
              <w:tc>
                <w:tcPr>
                  <w:tcW w:w="5524" w:type="dxa"/>
                </w:tcPr>
                <w:p w14:paraId="1BC49E29" w14:textId="77777777" w:rsidR="001C7870" w:rsidRPr="00392E04" w:rsidRDefault="001C7870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430E134B" w14:textId="77777777" w:rsidTr="008B3D6D">
              <w:trPr>
                <w:trHeight w:val="310"/>
              </w:trPr>
              <w:tc>
                <w:tcPr>
                  <w:tcW w:w="4441" w:type="dxa"/>
                </w:tcPr>
                <w:p w14:paraId="1B3FFC39" w14:textId="044F1F4A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  <w:r w:rsidRPr="00392E04">
                    <w:rPr>
                      <w:rFonts w:cstheme="minorHAnsi"/>
                    </w:rPr>
                    <w:t>Programa</w:t>
                  </w:r>
                  <w:r w:rsidR="0095782D">
                    <w:rPr>
                      <w:rFonts w:cstheme="minorHAnsi"/>
                    </w:rPr>
                    <w:t xml:space="preserve"> Académico </w:t>
                  </w:r>
                </w:p>
              </w:tc>
              <w:tc>
                <w:tcPr>
                  <w:tcW w:w="5524" w:type="dxa"/>
                </w:tcPr>
                <w:p w14:paraId="00BBE35D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561743" w:rsidRPr="00392E04" w14:paraId="75EFF1E1" w14:textId="77777777" w:rsidTr="008B3D6D">
              <w:trPr>
                <w:trHeight w:val="901"/>
              </w:trPr>
              <w:tc>
                <w:tcPr>
                  <w:tcW w:w="4441" w:type="dxa"/>
                  <w:shd w:val="clear" w:color="auto" w:fill="0047BB"/>
                </w:tcPr>
                <w:p w14:paraId="36EF081F" w14:textId="77777777" w:rsidR="001C7870" w:rsidRPr="00CD3941" w:rsidRDefault="001C787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jc w:val="center"/>
                    <w:rPr>
                      <w:rFonts w:cstheme="minorHAnsi"/>
                      <w:b/>
                      <w:color w:val="FFFFFF" w:themeColor="background1"/>
                    </w:rPr>
                  </w:pPr>
                  <w:r w:rsidRPr="00CD3941">
                    <w:rPr>
                      <w:rFonts w:cstheme="minorHAnsi"/>
                      <w:b/>
                      <w:color w:val="FFFFFF" w:themeColor="background1"/>
                    </w:rPr>
                    <w:t>Tipo de producto que entrega en el marco de la c</w:t>
                  </w:r>
                  <w:r w:rsidR="00561743" w:rsidRPr="00CD3941">
                    <w:rPr>
                      <w:rFonts w:cstheme="minorHAnsi"/>
                      <w:b/>
                      <w:color w:val="FFFFFF" w:themeColor="background1"/>
                    </w:rPr>
                    <w:t>ategoría de la</w:t>
                  </w:r>
                </w:p>
                <w:p w14:paraId="7EB576F4" w14:textId="2AF0C0FF" w:rsidR="00561743" w:rsidRPr="00CD3941" w:rsidRDefault="001C787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jc w:val="center"/>
                    <w:rPr>
                      <w:rFonts w:cstheme="minorHAnsi"/>
                      <w:b/>
                      <w:color w:val="FFFFFF" w:themeColor="background1"/>
                    </w:rPr>
                  </w:pPr>
                  <w:r w:rsidRPr="00CD3941">
                    <w:rPr>
                      <w:rFonts w:cstheme="minorHAnsi"/>
                      <w:b/>
                      <w:color w:val="FFFFFF" w:themeColor="background1"/>
                    </w:rPr>
                    <w:t>P</w:t>
                  </w:r>
                  <w:r w:rsidR="00561743" w:rsidRPr="00CD3941">
                    <w:rPr>
                      <w:rFonts w:cstheme="minorHAnsi"/>
                      <w:b/>
                      <w:color w:val="FFFFFF" w:themeColor="background1"/>
                    </w:rPr>
                    <w:t>roducción</w:t>
                  </w:r>
                  <w:r w:rsidRPr="00CD3941">
                    <w:rPr>
                      <w:rFonts w:cstheme="minorHAnsi"/>
                      <w:b/>
                      <w:color w:val="FFFFFF" w:themeColor="background1"/>
                    </w:rPr>
                    <w:t xml:space="preserve"> </w:t>
                  </w:r>
                  <w:r w:rsidR="00561743" w:rsidRPr="00CD3941">
                    <w:rPr>
                      <w:rFonts w:cstheme="minorHAnsi"/>
                      <w:b/>
                      <w:color w:val="FFFFFF" w:themeColor="background1"/>
                    </w:rPr>
                    <w:t>investigativa</w:t>
                  </w:r>
                </w:p>
              </w:tc>
              <w:tc>
                <w:tcPr>
                  <w:tcW w:w="5524" w:type="dxa"/>
                  <w:shd w:val="clear" w:color="auto" w:fill="0047BB"/>
                </w:tcPr>
                <w:p w14:paraId="54B319C1" w14:textId="62C8DC93" w:rsidR="00561743" w:rsidRPr="00CD3941" w:rsidRDefault="00143713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jc w:val="center"/>
                    <w:rPr>
                      <w:rFonts w:cstheme="minorHAnsi"/>
                      <w:b/>
                      <w:color w:val="FFFFFF" w:themeColor="background1"/>
                    </w:rPr>
                  </w:pPr>
                  <w:r w:rsidRPr="00CD3941">
                    <w:rPr>
                      <w:rFonts w:cstheme="minorHAnsi"/>
                      <w:b/>
                      <w:color w:val="FFFFFF" w:themeColor="background1"/>
                    </w:rPr>
                    <w:t xml:space="preserve">Mencionar la identificación </w:t>
                  </w:r>
                  <w:r w:rsidR="00C33431" w:rsidRPr="00CD3941">
                    <w:rPr>
                      <w:rFonts w:cstheme="minorHAnsi"/>
                      <w:b/>
                      <w:color w:val="FFFFFF" w:themeColor="background1"/>
                    </w:rPr>
                    <w:t xml:space="preserve">detallada </w:t>
                  </w:r>
                  <w:r w:rsidR="00887AC9" w:rsidRPr="00CD3941">
                    <w:rPr>
                      <w:rFonts w:cstheme="minorHAnsi"/>
                      <w:b/>
                      <w:color w:val="FFFFFF" w:themeColor="background1"/>
                    </w:rPr>
                    <w:t xml:space="preserve">de la categoría </w:t>
                  </w:r>
                  <w:r w:rsidR="00C33431" w:rsidRPr="00CD3941">
                    <w:rPr>
                      <w:rFonts w:cstheme="minorHAnsi"/>
                      <w:b/>
                      <w:color w:val="FFFFFF" w:themeColor="background1"/>
                    </w:rPr>
                    <w:t>(</w:t>
                  </w:r>
                  <w:r w:rsidR="00887AC9" w:rsidRPr="00CD3941">
                    <w:rPr>
                      <w:rFonts w:cstheme="minorHAnsi"/>
                      <w:b/>
                      <w:color w:val="FFFFFF" w:themeColor="background1"/>
                    </w:rPr>
                    <w:t>denominación y enumerar soportes del libro, ponencia, revista, capítulo, entre otros</w:t>
                  </w:r>
                  <w:r w:rsidR="00C33431" w:rsidRPr="00CD3941">
                    <w:rPr>
                      <w:rFonts w:cstheme="minorHAnsi"/>
                      <w:b/>
                      <w:color w:val="FFFFFF" w:themeColor="background1"/>
                    </w:rPr>
                    <w:t>)</w:t>
                  </w:r>
                </w:p>
              </w:tc>
            </w:tr>
            <w:tr w:rsidR="00392E04" w:rsidRPr="00392E04" w14:paraId="5F3F0069" w14:textId="77777777" w:rsidTr="008B3D6D">
              <w:trPr>
                <w:trHeight w:val="517"/>
              </w:trPr>
              <w:tc>
                <w:tcPr>
                  <w:tcW w:w="4441" w:type="dxa"/>
                </w:tcPr>
                <w:p w14:paraId="7CC66019" w14:textId="596A175C" w:rsidR="00896250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 xml:space="preserve">Producto resultado de actividades </w:t>
                  </w:r>
                </w:p>
                <w:p w14:paraId="111F2CBE" w14:textId="36E7FC49" w:rsidR="00392E04" w:rsidRPr="00392E04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>de generación de nuevo conocimiento</w:t>
                  </w:r>
                </w:p>
              </w:tc>
              <w:tc>
                <w:tcPr>
                  <w:tcW w:w="5524" w:type="dxa"/>
                </w:tcPr>
                <w:p w14:paraId="74042CFE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01AFA728" w14:textId="77777777" w:rsidTr="008B3D6D">
              <w:trPr>
                <w:trHeight w:val="531"/>
              </w:trPr>
              <w:tc>
                <w:tcPr>
                  <w:tcW w:w="4441" w:type="dxa"/>
                </w:tcPr>
                <w:p w14:paraId="38D9ECF8" w14:textId="77777777" w:rsidR="00896250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 xml:space="preserve">Producto resultado de actividades </w:t>
                  </w:r>
                </w:p>
                <w:p w14:paraId="571AEB72" w14:textId="215444A3" w:rsidR="00392E04" w:rsidRPr="00392E04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>de desarrollo tecnológico e innovación</w:t>
                  </w:r>
                </w:p>
              </w:tc>
              <w:tc>
                <w:tcPr>
                  <w:tcW w:w="5524" w:type="dxa"/>
                </w:tcPr>
                <w:p w14:paraId="3EC75FB6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3E442D1F" w14:textId="77777777" w:rsidTr="008B3D6D">
              <w:trPr>
                <w:trHeight w:val="783"/>
              </w:trPr>
              <w:tc>
                <w:tcPr>
                  <w:tcW w:w="4441" w:type="dxa"/>
                </w:tcPr>
                <w:p w14:paraId="7FBD547C" w14:textId="77777777" w:rsidR="00896250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>Producto resultado de actividades</w:t>
                  </w:r>
                </w:p>
                <w:p w14:paraId="0EFFAAF7" w14:textId="708B798F" w:rsidR="00392E04" w:rsidRPr="00392E04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>de apropiación social del conocimiento y</w:t>
                  </w:r>
                  <w:r w:rsidR="001C7870">
                    <w:rPr>
                      <w:rFonts w:cstheme="minorHAnsi"/>
                    </w:rPr>
                    <w:t xml:space="preserve"> </w:t>
                  </w:r>
                  <w:r w:rsidRPr="00896250">
                    <w:rPr>
                      <w:rFonts w:cstheme="minorHAnsi"/>
                    </w:rPr>
                    <w:t>divulgación pública de la ciencia</w:t>
                  </w:r>
                </w:p>
              </w:tc>
              <w:tc>
                <w:tcPr>
                  <w:tcW w:w="5524" w:type="dxa"/>
                </w:tcPr>
                <w:p w14:paraId="014E9203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392E04" w:rsidRPr="00392E04" w14:paraId="10F7D952" w14:textId="77777777" w:rsidTr="008B3D6D">
              <w:trPr>
                <w:trHeight w:val="531"/>
              </w:trPr>
              <w:tc>
                <w:tcPr>
                  <w:tcW w:w="4441" w:type="dxa"/>
                </w:tcPr>
                <w:p w14:paraId="5883C24C" w14:textId="3A02708B" w:rsidR="00392E04" w:rsidRPr="00392E04" w:rsidRDefault="00896250" w:rsidP="008B3D6D">
                  <w:pPr>
                    <w:framePr w:hSpace="141" w:wrap="around" w:vAnchor="text" w:hAnchor="margin" w:x="-589" w:y="63"/>
                    <w:spacing w:line="240" w:lineRule="auto"/>
                    <w:ind w:right="38" w:firstLine="0"/>
                    <w:rPr>
                      <w:rFonts w:cstheme="minorHAnsi"/>
                    </w:rPr>
                  </w:pPr>
                  <w:r w:rsidRPr="00896250">
                    <w:rPr>
                      <w:rFonts w:cstheme="minorHAnsi"/>
                    </w:rPr>
                    <w:t>Producto de actividades relacionadas con la formación de recurso humano para la</w:t>
                  </w:r>
                  <w:r>
                    <w:rPr>
                      <w:rFonts w:cstheme="minorHAnsi"/>
                    </w:rPr>
                    <w:t xml:space="preserve"> </w:t>
                  </w:r>
                  <w:r w:rsidRPr="00896250">
                    <w:rPr>
                      <w:rFonts w:cstheme="minorHAnsi"/>
                    </w:rPr>
                    <w:t>C</w:t>
                  </w:r>
                  <w:r>
                    <w:rPr>
                      <w:rFonts w:cstheme="minorHAnsi"/>
                    </w:rPr>
                    <w:t>T</w:t>
                  </w:r>
                  <w:r w:rsidRPr="00896250">
                    <w:rPr>
                      <w:rFonts w:cstheme="minorHAnsi"/>
                    </w:rPr>
                    <w:t>e</w:t>
                  </w:r>
                  <w:r>
                    <w:rPr>
                      <w:rFonts w:cstheme="minorHAnsi"/>
                    </w:rPr>
                    <w:t>I</w:t>
                  </w:r>
                  <w:r w:rsidRPr="00896250">
                    <w:rPr>
                      <w:rFonts w:cstheme="minorHAnsi"/>
                    </w:rPr>
                    <w:t>.</w:t>
                  </w:r>
                </w:p>
              </w:tc>
              <w:tc>
                <w:tcPr>
                  <w:tcW w:w="5524" w:type="dxa"/>
                </w:tcPr>
                <w:p w14:paraId="51C1C037" w14:textId="77777777" w:rsidR="00392E04" w:rsidRPr="00392E04" w:rsidRDefault="00392E04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</w:tc>
            </w:tr>
            <w:tr w:rsidR="00DE72F6" w:rsidRPr="00DE72F6" w14:paraId="61913B0D" w14:textId="77777777" w:rsidTr="008B3D6D">
              <w:trPr>
                <w:trHeight w:val="1531"/>
              </w:trPr>
              <w:tc>
                <w:tcPr>
                  <w:tcW w:w="9965" w:type="dxa"/>
                  <w:gridSpan w:val="2"/>
                </w:tcPr>
                <w:p w14:paraId="4A790EA5" w14:textId="77777777" w:rsidR="00036F48" w:rsidRDefault="002B7CAF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</w:rPr>
                  </w:pPr>
                  <w:r w:rsidRPr="002B7CAF">
                    <w:rPr>
                      <w:rFonts w:cstheme="minorHAnsi"/>
                      <w:i/>
                    </w:rPr>
                    <w:t xml:space="preserve">Verificación de la tipología del producto y su asociación a la Universidad Colegio Mayor de Cundinamarca por parte del Vicerrector de investigación, innovación y Extensión y envío de la solicitud y soportes a la Subdirección de Talento Humano para elaboración del acto administrativo: </w:t>
                  </w:r>
                </w:p>
                <w:p w14:paraId="70C3E165" w14:textId="0D372867" w:rsidR="00036F48" w:rsidRDefault="00036F48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</w:rPr>
                  </w:pPr>
                  <w:r>
                    <w:rPr>
                      <w:rFonts w:cstheme="minorHAnsi"/>
                      <w:i/>
                    </w:rPr>
                    <w:t xml:space="preserve">Cumple:  </w:t>
                  </w:r>
                  <w:r w:rsidR="002B7CAF" w:rsidRPr="002B7CAF">
                    <w:rPr>
                      <w:rFonts w:cstheme="minorHAnsi"/>
                      <w:i/>
                    </w:rPr>
                    <w:t>SI</w:t>
                  </w:r>
                  <w:r>
                    <w:rPr>
                      <w:rFonts w:cstheme="minorHAnsi"/>
                      <w:i/>
                    </w:rPr>
                    <w:t xml:space="preserve"> </w:t>
                  </w:r>
                </w:p>
                <w:p w14:paraId="595C2706" w14:textId="2F73EC26" w:rsidR="007B3068" w:rsidRPr="002B7CAF" w:rsidRDefault="00036F48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</w:rPr>
                  </w:pPr>
                  <w:r>
                    <w:rPr>
                      <w:rFonts w:cstheme="minorHAnsi"/>
                      <w:i/>
                    </w:rPr>
                    <w:t>Cumple:</w:t>
                  </w:r>
                  <w:r w:rsidR="002B7CAF" w:rsidRPr="002B7CAF">
                    <w:rPr>
                      <w:rFonts w:cstheme="minorHAnsi"/>
                      <w:i/>
                    </w:rPr>
                    <w:t xml:space="preserve"> NO</w:t>
                  </w:r>
                  <w:r>
                    <w:rPr>
                      <w:rFonts w:cstheme="minorHAnsi"/>
                      <w:i/>
                    </w:rPr>
                    <w:t xml:space="preserve"> __________________________________________________________________</w:t>
                  </w:r>
                </w:p>
                <w:p w14:paraId="44CEC633" w14:textId="4B966001" w:rsidR="007B3068" w:rsidRPr="002B7CAF" w:rsidRDefault="007B3068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  <w:i/>
                    </w:rPr>
                  </w:pPr>
                </w:p>
                <w:p w14:paraId="62EDD928" w14:textId="77777777" w:rsidR="007B3068" w:rsidRPr="00DE72F6" w:rsidRDefault="007B3068" w:rsidP="008B3D6D">
                  <w:pPr>
                    <w:framePr w:hSpace="141" w:wrap="around" w:vAnchor="text" w:hAnchor="margin" w:x="-589" w:y="63"/>
                    <w:spacing w:line="276" w:lineRule="auto"/>
                    <w:ind w:right="-233" w:firstLine="0"/>
                    <w:rPr>
                      <w:rFonts w:cstheme="minorHAnsi"/>
                    </w:rPr>
                  </w:pPr>
                </w:p>
                <w:p w14:paraId="5DF02A3C" w14:textId="2956F7B4" w:rsidR="003C630E" w:rsidRPr="00196598" w:rsidRDefault="003C630E" w:rsidP="008B3D6D">
                  <w:pPr>
                    <w:framePr w:hSpace="141" w:wrap="around" w:vAnchor="text" w:hAnchor="margin" w:x="-589" w:y="63"/>
                    <w:tabs>
                      <w:tab w:val="left" w:pos="2745"/>
                    </w:tabs>
                    <w:spacing w:line="276" w:lineRule="auto"/>
                    <w:ind w:right="-233" w:firstLine="0"/>
                    <w:rPr>
                      <w:rFonts w:cstheme="minorHAnsi"/>
                      <w:sz w:val="16"/>
                    </w:rPr>
                  </w:pPr>
                </w:p>
              </w:tc>
            </w:tr>
            <w:tr w:rsidR="00DE72F6" w:rsidRPr="00DE72F6" w14:paraId="7061AC97" w14:textId="77777777" w:rsidTr="008B3D6D">
              <w:trPr>
                <w:trHeight w:val="1063"/>
              </w:trPr>
              <w:tc>
                <w:tcPr>
                  <w:tcW w:w="9965" w:type="dxa"/>
                  <w:gridSpan w:val="2"/>
                </w:tcPr>
                <w:p w14:paraId="6E1117FA" w14:textId="77777777" w:rsidR="007B3068" w:rsidRPr="00DE72F6" w:rsidRDefault="007B3068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29"/>
                    <w:rPr>
                      <w:rFonts w:cstheme="minorHAnsi"/>
                      <w:sz w:val="12"/>
                    </w:rPr>
                  </w:pPr>
                </w:p>
                <w:p w14:paraId="4A2F0AD6" w14:textId="59B0C8B8" w:rsidR="00FC573C" w:rsidRPr="00DE72F6" w:rsidRDefault="00FC573C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29"/>
                    <w:rPr>
                      <w:rFonts w:cstheme="minorHAnsi"/>
                    </w:rPr>
                  </w:pPr>
                  <w:r w:rsidRPr="00DE72F6">
                    <w:rPr>
                      <w:rFonts w:cstheme="minorHAnsi"/>
                    </w:rPr>
                    <w:t>Fecha de la Solicitud: ______________________________________________________________________________</w:t>
                  </w:r>
                </w:p>
                <w:p w14:paraId="09BF9E12" w14:textId="76AD9BFF" w:rsidR="00FC573C" w:rsidRPr="00DE72F6" w:rsidRDefault="00FC573C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29"/>
                    <w:rPr>
                      <w:rFonts w:cstheme="minorHAnsi"/>
                    </w:rPr>
                  </w:pPr>
                  <w:r w:rsidRPr="00DE72F6">
                    <w:rPr>
                      <w:rFonts w:cstheme="minorHAnsi"/>
                    </w:rPr>
                    <w:t>Firma del</w:t>
                  </w:r>
                  <w:r w:rsidR="001C7870" w:rsidRPr="00DE72F6">
                    <w:rPr>
                      <w:rFonts w:cstheme="minorHAnsi"/>
                    </w:rPr>
                    <w:t xml:space="preserve"> Vicerrector</w:t>
                  </w:r>
                  <w:r w:rsidR="001C7870" w:rsidRPr="00DE72F6">
                    <w:t xml:space="preserve"> </w:t>
                  </w:r>
                  <w:r w:rsidR="001C7870" w:rsidRPr="00DE72F6">
                    <w:rPr>
                      <w:rFonts w:cstheme="minorHAnsi"/>
                    </w:rPr>
                    <w:t xml:space="preserve">de Investigación, Innovación y Extensión </w:t>
                  </w:r>
                  <w:r w:rsidR="00D7224C" w:rsidRPr="00DE72F6">
                    <w:rPr>
                      <w:rFonts w:cstheme="minorHAnsi"/>
                    </w:rPr>
                    <w:t>o su delegado</w:t>
                  </w:r>
                  <w:r w:rsidRPr="00DE72F6">
                    <w:rPr>
                      <w:rFonts w:cstheme="minorHAnsi"/>
                    </w:rPr>
                    <w:t xml:space="preserve">: </w:t>
                  </w:r>
                  <w:r w:rsidR="00D7224C" w:rsidRPr="00DE72F6">
                    <w:rPr>
                      <w:rFonts w:cstheme="minorHAnsi"/>
                    </w:rPr>
                    <w:t>_______</w:t>
                  </w:r>
                  <w:r w:rsidRPr="00DE72F6">
                    <w:rPr>
                      <w:rFonts w:cstheme="minorHAnsi"/>
                    </w:rPr>
                    <w:t>______________</w:t>
                  </w:r>
                  <w:r w:rsidR="007B3068" w:rsidRPr="00DE72F6">
                    <w:rPr>
                      <w:rFonts w:cstheme="minorHAnsi"/>
                    </w:rPr>
                    <w:t>_____</w:t>
                  </w:r>
                  <w:r w:rsidRPr="00DE72F6">
                    <w:rPr>
                      <w:rFonts w:cstheme="minorHAnsi"/>
                    </w:rPr>
                    <w:t>_____</w:t>
                  </w:r>
                </w:p>
                <w:p w14:paraId="3449056B" w14:textId="48CFE1FD" w:rsidR="00FC573C" w:rsidRPr="00DE72F6" w:rsidRDefault="00FC573C" w:rsidP="008B3D6D">
                  <w:pPr>
                    <w:framePr w:hSpace="141" w:wrap="around" w:vAnchor="text" w:hAnchor="margin" w:x="-589" w:y="63"/>
                    <w:spacing w:line="240" w:lineRule="auto"/>
                    <w:ind w:right="-233" w:firstLine="29"/>
                    <w:rPr>
                      <w:rFonts w:cstheme="minorHAnsi"/>
                    </w:rPr>
                  </w:pPr>
                </w:p>
              </w:tc>
            </w:tr>
            <w:tr w:rsidR="00DE72F6" w:rsidRPr="00DE72F6" w14:paraId="5407E758" w14:textId="77777777" w:rsidTr="008B3D6D">
              <w:trPr>
                <w:trHeight w:val="83"/>
              </w:trPr>
              <w:tc>
                <w:tcPr>
                  <w:tcW w:w="9965" w:type="dxa"/>
                  <w:gridSpan w:val="2"/>
                </w:tcPr>
                <w:p w14:paraId="6D0700D1" w14:textId="02AAFD68" w:rsidR="00FC573C" w:rsidRPr="00DE72F6" w:rsidRDefault="00FC573C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>Nota</w:t>
                  </w:r>
                  <w:r w:rsidR="004C047E" w:rsidRPr="00DE72F6">
                    <w:rPr>
                      <w:rFonts w:cstheme="minorHAnsi"/>
                      <w:i/>
                      <w:sz w:val="16"/>
                      <w:szCs w:val="16"/>
                    </w:rPr>
                    <w:t>s</w:t>
                  </w: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: </w:t>
                  </w:r>
                </w:p>
                <w:p w14:paraId="2F55BA21" w14:textId="758E984E" w:rsidR="00887AC9" w:rsidRPr="00DE72F6" w:rsidRDefault="007B3068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*Anexar </w:t>
                  </w:r>
                  <w:r w:rsidR="00FC573C" w:rsidRPr="00DE72F6">
                    <w:rPr>
                      <w:rFonts w:cstheme="minorHAnsi"/>
                      <w:i/>
                      <w:sz w:val="16"/>
                      <w:szCs w:val="16"/>
                    </w:rPr>
                    <w:t>a este formato la información relacionada con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la</w:t>
                  </w:r>
                  <w:r w:rsidR="00887AC9" w:rsidRPr="00DE72F6">
                    <w:t xml:space="preserve"> 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>Categoría de la producción investigativa</w:t>
                  </w: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>.</w:t>
                  </w:r>
                </w:p>
                <w:p w14:paraId="6C1B5FC8" w14:textId="6079E209" w:rsidR="004C047E" w:rsidRPr="00DE72F6" w:rsidRDefault="007355A0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i/>
                      <w:sz w:val="16"/>
                      <w:szCs w:val="16"/>
                    </w:rPr>
                  </w:pP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>*</w:t>
                  </w:r>
                  <w:r w:rsidR="007B3068" w:rsidRPr="00DE72F6">
                    <w:rPr>
                      <w:rFonts w:cstheme="minorHAnsi"/>
                      <w:i/>
                      <w:sz w:val="16"/>
                      <w:szCs w:val="16"/>
                    </w:rPr>
                    <w:t>La Universidad otorgará un estímulo económico por vigencia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a docentes ocasionales en el marco de la productividad</w:t>
                  </w:r>
                  <w:r w:rsidR="007B3068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a partir de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la vigencia </w:t>
                  </w:r>
                  <w:r w:rsidR="00D566E4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I- 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>202</w:t>
                  </w:r>
                  <w:r w:rsidR="007B3068" w:rsidRPr="00DE72F6">
                    <w:rPr>
                      <w:rFonts w:cstheme="minorHAnsi"/>
                      <w:i/>
                      <w:sz w:val="16"/>
                      <w:szCs w:val="16"/>
                    </w:rPr>
                    <w:t>3 (artículo décimo de la Resolución 2029 de 2022)</w:t>
                  </w:r>
                  <w:r w:rsidR="00887AC9" w:rsidRPr="00DE72F6">
                    <w:rPr>
                      <w:rFonts w:cstheme="minorHAnsi"/>
                      <w:i/>
                      <w:sz w:val="16"/>
                      <w:szCs w:val="16"/>
                    </w:rPr>
                    <w:t>.</w:t>
                  </w:r>
                </w:p>
                <w:p w14:paraId="7B2BA28D" w14:textId="756AA496" w:rsidR="00887AC9" w:rsidRPr="00DE72F6" w:rsidRDefault="00887AC9" w:rsidP="008B3D6D">
                  <w:pPr>
                    <w:framePr w:hSpace="141" w:wrap="around" w:vAnchor="text" w:hAnchor="margin" w:x="-589" w:y="63"/>
                    <w:spacing w:line="240" w:lineRule="auto"/>
                    <w:ind w:firstLine="0"/>
                    <w:rPr>
                      <w:rFonts w:cstheme="minorHAnsi"/>
                      <w:sz w:val="16"/>
                      <w:szCs w:val="16"/>
                    </w:rPr>
                  </w:pPr>
                  <w:r w:rsidRPr="00DE72F6">
                    <w:rPr>
                      <w:rFonts w:cstheme="minorHAnsi"/>
                      <w:i/>
                      <w:sz w:val="16"/>
                      <w:szCs w:val="16"/>
                    </w:rPr>
                    <w:t>*Es fundamental que</w:t>
                  </w:r>
                  <w:r w:rsidR="00166820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se encuentre en los soportes </w:t>
                  </w:r>
                  <w:r w:rsidR="00AB7143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de forma clara el nombre de la </w:t>
                  </w:r>
                  <w:r w:rsidR="00AB7143" w:rsidRPr="00DE72F6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Universidad Colegio Mayor de Cundinamarca</w:t>
                  </w:r>
                  <w:r w:rsidR="00AB7143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 </w:t>
                  </w:r>
                  <w:r w:rsidR="007B3068" w:rsidRPr="00DE72F6">
                    <w:rPr>
                      <w:rFonts w:cstheme="minorHAnsi"/>
                      <w:i/>
                      <w:sz w:val="16"/>
                      <w:szCs w:val="16"/>
                    </w:rPr>
                    <w:t xml:space="preserve">de acuerdo con el tipo del producto </w:t>
                  </w:r>
                  <w:r w:rsidR="00AB7143" w:rsidRPr="00DE72F6">
                    <w:rPr>
                      <w:rFonts w:cstheme="minorHAnsi"/>
                      <w:i/>
                      <w:sz w:val="16"/>
                      <w:szCs w:val="16"/>
                    </w:rPr>
                    <w:t>(libro, ponencia, revista, capítulo, entre otros)</w:t>
                  </w:r>
                </w:p>
              </w:tc>
            </w:tr>
          </w:tbl>
          <w:p w14:paraId="67B8AEA8" w14:textId="37A98510" w:rsidR="0032080B" w:rsidRPr="00196598" w:rsidRDefault="0032080B" w:rsidP="00CD3941">
            <w:pPr>
              <w:tabs>
                <w:tab w:val="left" w:pos="6600"/>
              </w:tabs>
              <w:ind w:firstLine="0"/>
              <w:rPr>
                <w:rFonts w:cstheme="minorHAnsi"/>
                <w:sz w:val="14"/>
              </w:rPr>
            </w:pPr>
          </w:p>
        </w:tc>
      </w:tr>
    </w:tbl>
    <w:p w14:paraId="07B06A94" w14:textId="3D9437AD" w:rsidR="002322FA" w:rsidRDefault="002322FA" w:rsidP="00196598">
      <w:pPr>
        <w:ind w:right="-233" w:firstLine="0"/>
        <w:rPr>
          <w:rFonts w:cstheme="minorHAnsi"/>
        </w:rPr>
      </w:pPr>
      <w:bookmarkStart w:id="0" w:name="_GoBack"/>
      <w:bookmarkEnd w:id="0"/>
    </w:p>
    <w:sectPr w:rsidR="002322FA" w:rsidSect="003D6596">
      <w:headerReference w:type="default" r:id="rId8"/>
      <w:footerReference w:type="default" r:id="rId9"/>
      <w:pgSz w:w="12242" w:h="15842" w:code="1"/>
      <w:pgMar w:top="425" w:right="1134" w:bottom="1701" w:left="1701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68A0DD" w14:textId="77777777" w:rsidR="00F603B7" w:rsidRDefault="00F603B7" w:rsidP="0072287D">
      <w:pPr>
        <w:spacing w:line="240" w:lineRule="auto"/>
      </w:pPr>
      <w:r>
        <w:separator/>
      </w:r>
    </w:p>
  </w:endnote>
  <w:endnote w:type="continuationSeparator" w:id="0">
    <w:p w14:paraId="1D24E694" w14:textId="77777777" w:rsidR="00F603B7" w:rsidRDefault="00F603B7" w:rsidP="007228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6169DF" w14:textId="77777777" w:rsidR="00CD3941" w:rsidRDefault="00CD3941" w:rsidP="00CD3941">
    <w:pPr>
      <w:ind w:firstLine="0"/>
    </w:pPr>
  </w:p>
  <w:tbl>
    <w:tblPr>
      <w:tblStyle w:val="Tablaconcuadrcula"/>
      <w:tblW w:w="9918" w:type="dxa"/>
      <w:jc w:val="center"/>
      <w:tblLook w:val="04A0" w:firstRow="1" w:lastRow="0" w:firstColumn="1" w:lastColumn="0" w:noHBand="0" w:noVBand="1"/>
    </w:tblPr>
    <w:tblGrid>
      <w:gridCol w:w="3124"/>
      <w:gridCol w:w="3260"/>
      <w:gridCol w:w="3534"/>
    </w:tblGrid>
    <w:tr w:rsidR="008B3D6D" w:rsidRPr="008B3D6D" w14:paraId="289BF057" w14:textId="77777777" w:rsidTr="008B3D6D">
      <w:trPr>
        <w:jc w:val="center"/>
      </w:trPr>
      <w:tc>
        <w:tcPr>
          <w:tcW w:w="3124" w:type="dxa"/>
          <w:vAlign w:val="center"/>
        </w:tcPr>
        <w:p w14:paraId="632790D0" w14:textId="77777777" w:rsidR="00CD3941" w:rsidRPr="008B3D6D" w:rsidRDefault="00CD3941" w:rsidP="008B3D6D">
          <w:pPr>
            <w:pStyle w:val="Piedepgina"/>
            <w:ind w:firstLine="0"/>
            <w:jc w:val="center"/>
            <w:rPr>
              <w:rFonts w:cstheme="minorHAnsi"/>
              <w:b/>
              <w:sz w:val="20"/>
              <w:szCs w:val="16"/>
            </w:rPr>
          </w:pPr>
          <w:r w:rsidRPr="008B3D6D">
            <w:rPr>
              <w:rFonts w:cstheme="minorHAnsi"/>
              <w:b/>
              <w:sz w:val="20"/>
              <w:szCs w:val="16"/>
            </w:rPr>
            <w:t>Elaboró / Actualizó</w:t>
          </w:r>
        </w:p>
      </w:tc>
      <w:tc>
        <w:tcPr>
          <w:tcW w:w="3260" w:type="dxa"/>
          <w:vAlign w:val="center"/>
        </w:tcPr>
        <w:p w14:paraId="7FEB5EB0" w14:textId="77777777" w:rsidR="00CD3941" w:rsidRPr="008B3D6D" w:rsidRDefault="00CD3941" w:rsidP="008B3D6D">
          <w:pPr>
            <w:pStyle w:val="Piedepgina"/>
            <w:ind w:firstLine="0"/>
            <w:jc w:val="center"/>
            <w:rPr>
              <w:rFonts w:cstheme="minorHAnsi"/>
              <w:b/>
              <w:sz w:val="20"/>
              <w:szCs w:val="16"/>
            </w:rPr>
          </w:pPr>
          <w:r w:rsidRPr="008B3D6D">
            <w:rPr>
              <w:rFonts w:cstheme="minorHAnsi"/>
              <w:b/>
              <w:sz w:val="20"/>
              <w:szCs w:val="16"/>
            </w:rPr>
            <w:t>Revisó</w:t>
          </w:r>
        </w:p>
      </w:tc>
      <w:tc>
        <w:tcPr>
          <w:tcW w:w="3534" w:type="dxa"/>
          <w:vAlign w:val="center"/>
        </w:tcPr>
        <w:p w14:paraId="039C920F" w14:textId="77777777" w:rsidR="00CD3941" w:rsidRPr="008B3D6D" w:rsidRDefault="00CD3941" w:rsidP="008B3D6D">
          <w:pPr>
            <w:pStyle w:val="Piedepgina"/>
            <w:ind w:firstLine="0"/>
            <w:jc w:val="center"/>
            <w:rPr>
              <w:rFonts w:cstheme="minorHAnsi"/>
              <w:b/>
              <w:sz w:val="20"/>
              <w:szCs w:val="16"/>
            </w:rPr>
          </w:pPr>
          <w:r w:rsidRPr="008B3D6D">
            <w:rPr>
              <w:rFonts w:cstheme="minorHAnsi"/>
              <w:b/>
              <w:sz w:val="20"/>
              <w:szCs w:val="16"/>
            </w:rPr>
            <w:t>Aprobó</w:t>
          </w:r>
        </w:p>
      </w:tc>
    </w:tr>
    <w:tr w:rsidR="008B3D6D" w:rsidRPr="008B3D6D" w14:paraId="7D03DCA8" w14:textId="77777777" w:rsidTr="008B3D6D">
      <w:trPr>
        <w:jc w:val="center"/>
      </w:trPr>
      <w:tc>
        <w:tcPr>
          <w:tcW w:w="3124" w:type="dxa"/>
          <w:vAlign w:val="center"/>
        </w:tcPr>
        <w:p w14:paraId="015FF780" w14:textId="244C6FA1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 xml:space="preserve">Supernumerario Subdirección de Talento Humano </w:t>
          </w:r>
        </w:p>
      </w:tc>
      <w:tc>
        <w:tcPr>
          <w:tcW w:w="3260" w:type="dxa"/>
          <w:vAlign w:val="center"/>
        </w:tcPr>
        <w:p w14:paraId="59A69E53" w14:textId="6B20D1FB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>Supernumerario Subdirección de Talento Humano</w:t>
          </w:r>
        </w:p>
      </w:tc>
      <w:tc>
        <w:tcPr>
          <w:tcW w:w="3534" w:type="dxa"/>
          <w:vAlign w:val="center"/>
        </w:tcPr>
        <w:p w14:paraId="6814B22A" w14:textId="1C7BE341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>Subdirector de Talento Humano</w:t>
          </w:r>
        </w:p>
      </w:tc>
    </w:tr>
    <w:tr w:rsidR="008B3D6D" w:rsidRPr="008B3D6D" w14:paraId="1E6220CA" w14:textId="77777777" w:rsidTr="008B3D6D">
      <w:trPr>
        <w:trHeight w:val="165"/>
        <w:jc w:val="center"/>
      </w:trPr>
      <w:tc>
        <w:tcPr>
          <w:tcW w:w="3124" w:type="dxa"/>
          <w:vAlign w:val="center"/>
        </w:tcPr>
        <w:p w14:paraId="18350C59" w14:textId="3EF62107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>Mayo de 2024</w:t>
          </w:r>
        </w:p>
      </w:tc>
      <w:tc>
        <w:tcPr>
          <w:tcW w:w="3260" w:type="dxa"/>
          <w:vAlign w:val="center"/>
        </w:tcPr>
        <w:p w14:paraId="46277ACA" w14:textId="340A4043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>Mayo de 2024</w:t>
          </w:r>
        </w:p>
      </w:tc>
      <w:tc>
        <w:tcPr>
          <w:tcW w:w="3534" w:type="dxa"/>
          <w:vAlign w:val="center"/>
        </w:tcPr>
        <w:p w14:paraId="739E63A8" w14:textId="0169D9D9" w:rsidR="00CD3941" w:rsidRPr="008B3D6D" w:rsidRDefault="008B3D6D" w:rsidP="008B3D6D">
          <w:pPr>
            <w:pStyle w:val="Piedepgina"/>
            <w:ind w:firstLine="0"/>
            <w:jc w:val="center"/>
            <w:rPr>
              <w:rFonts w:cstheme="minorHAnsi"/>
              <w:sz w:val="20"/>
              <w:szCs w:val="16"/>
            </w:rPr>
          </w:pPr>
          <w:r w:rsidRPr="008B3D6D">
            <w:rPr>
              <w:rFonts w:cstheme="minorHAnsi"/>
              <w:sz w:val="20"/>
              <w:szCs w:val="16"/>
            </w:rPr>
            <w:t>Mayo de 2024</w:t>
          </w:r>
        </w:p>
      </w:tc>
    </w:tr>
  </w:tbl>
  <w:p w14:paraId="510EB2B0" w14:textId="3E70CE45" w:rsidR="00F61F71" w:rsidRDefault="00CD3941" w:rsidP="00CD3941">
    <w:pPr>
      <w:pStyle w:val="Piedepgina"/>
      <w:jc w:val="center"/>
    </w:pPr>
    <w:r w:rsidRPr="006110C5">
      <w:rPr>
        <w:rFonts w:asciiTheme="majorHAnsi" w:hAnsiTheme="majorHAnsi" w:cstheme="majorHAnsi"/>
        <w:b/>
      </w:rPr>
      <w:t xml:space="preserve">ÉTICA – SERVICIO – SABER </w:t>
    </w:r>
  </w:p>
  <w:p w14:paraId="05C3E109" w14:textId="69F8C204" w:rsidR="00F61F71" w:rsidRDefault="00F61F7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F8F59D" w14:textId="77777777" w:rsidR="00F603B7" w:rsidRDefault="00F603B7" w:rsidP="0072287D">
      <w:pPr>
        <w:spacing w:line="240" w:lineRule="auto"/>
      </w:pPr>
      <w:r>
        <w:separator/>
      </w:r>
    </w:p>
  </w:footnote>
  <w:footnote w:type="continuationSeparator" w:id="0">
    <w:p w14:paraId="0C1BE149" w14:textId="77777777" w:rsidR="00F603B7" w:rsidRDefault="00F603B7" w:rsidP="007228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0627" w:type="dxa"/>
      <w:jc w:val="center"/>
      <w:tblLayout w:type="fixed"/>
      <w:tblLook w:val="04A0" w:firstRow="1" w:lastRow="0" w:firstColumn="1" w:lastColumn="0" w:noHBand="0" w:noVBand="1"/>
    </w:tblPr>
    <w:tblGrid>
      <w:gridCol w:w="2553"/>
      <w:gridCol w:w="6242"/>
      <w:gridCol w:w="1832"/>
    </w:tblGrid>
    <w:tr w:rsidR="00CD3941" w14:paraId="4123ECF1" w14:textId="77777777" w:rsidTr="008B3D6D">
      <w:trPr>
        <w:trHeight w:val="274"/>
        <w:jc w:val="center"/>
      </w:trPr>
      <w:tc>
        <w:tcPr>
          <w:tcW w:w="2553" w:type="dxa"/>
          <w:vMerge w:val="restart"/>
          <w:vAlign w:val="center"/>
        </w:tcPr>
        <w:p w14:paraId="016E3BEC" w14:textId="77777777" w:rsidR="00CD3941" w:rsidRDefault="00CD3941" w:rsidP="00CD3941">
          <w:pPr>
            <w:pStyle w:val="Encabezado"/>
            <w:jc w:val="center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68480" behindDoc="0" locked="0" layoutInCell="1" allowOverlap="1" wp14:anchorId="6ED98F6E" wp14:editId="3DAAC5F8">
                <wp:simplePos x="0" y="0"/>
                <wp:positionH relativeFrom="column">
                  <wp:posOffset>140970</wp:posOffset>
                </wp:positionH>
                <wp:positionV relativeFrom="paragraph">
                  <wp:posOffset>13335</wp:posOffset>
                </wp:positionV>
                <wp:extent cx="1028700" cy="700405"/>
                <wp:effectExtent l="0" t="0" r="0" b="4445"/>
                <wp:wrapNone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LogoUnicolmayorLinea2Vertical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004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242" w:type="dxa"/>
          <w:vMerge w:val="restart"/>
          <w:vAlign w:val="center"/>
        </w:tcPr>
        <w:p w14:paraId="21BF853A" w14:textId="3BDFCB5F" w:rsidR="00CD3941" w:rsidRPr="006661EF" w:rsidRDefault="00CD3941" w:rsidP="008B3D6D">
          <w:pPr>
            <w:pStyle w:val="Encabezado"/>
            <w:ind w:firstLine="0"/>
            <w:jc w:val="center"/>
            <w:rPr>
              <w:rFonts w:ascii="Calibri" w:hAnsi="Calibri" w:cs="Calibri"/>
              <w:b/>
            </w:rPr>
          </w:pPr>
          <w:r w:rsidRPr="00A21165">
            <w:rPr>
              <w:rFonts w:ascii="Calibri" w:hAnsi="Calibri" w:cs="Calibri"/>
              <w:b/>
            </w:rPr>
            <w:t>FORMATO PARA SOLICITUD DE ESTÍMULO ECONÓMICO</w:t>
          </w:r>
          <w:r w:rsidR="008B3D6D">
            <w:rPr>
              <w:rFonts w:ascii="Calibri" w:hAnsi="Calibri" w:cs="Calibri"/>
              <w:b/>
            </w:rPr>
            <w:t xml:space="preserve"> </w:t>
          </w:r>
          <w:r w:rsidRPr="00A21165">
            <w:rPr>
              <w:rFonts w:ascii="Calibri" w:hAnsi="Calibri" w:cs="Calibri"/>
              <w:b/>
            </w:rPr>
            <w:t>A LA LABOR INVESTIGATIVA DOCENTE OCASIONAL (RESOLUCIÓN 2029 DE 2022, ARTÍCULO DÉCIMO. ESTÍMULO ECONÓMICO A LA LABOR INVESTIGATIVA DOCENTE OCASIONAL)</w:t>
          </w:r>
        </w:p>
      </w:tc>
      <w:tc>
        <w:tcPr>
          <w:tcW w:w="1832" w:type="dxa"/>
          <w:vAlign w:val="center"/>
        </w:tcPr>
        <w:p w14:paraId="4B66C86D" w14:textId="610497ED" w:rsidR="00CD3941" w:rsidRPr="00CD3941" w:rsidRDefault="00CD3941" w:rsidP="00CD3941">
          <w:pPr>
            <w:ind w:left="-680"/>
            <w:jc w:val="left"/>
            <w:rPr>
              <w:rFonts w:ascii="Calibri" w:hAnsi="Calibri" w:cs="Calibri"/>
              <w:bCs/>
              <w:sz w:val="20"/>
            </w:rPr>
          </w:pPr>
          <w:r w:rsidRPr="00CD3941">
            <w:rPr>
              <w:rFonts w:ascii="Calibri" w:hAnsi="Calibri" w:cs="Calibri"/>
              <w:bCs/>
              <w:sz w:val="20"/>
            </w:rPr>
            <w:t>Código: FOGH</w:t>
          </w:r>
          <w:r w:rsidR="0096487B">
            <w:rPr>
              <w:rFonts w:ascii="Calibri" w:hAnsi="Calibri" w:cs="Calibri"/>
              <w:bCs/>
              <w:sz w:val="20"/>
            </w:rPr>
            <w:t>-</w:t>
          </w:r>
          <w:r w:rsidRPr="00CD3941">
            <w:rPr>
              <w:rFonts w:ascii="Calibri" w:hAnsi="Calibri" w:cs="Calibri"/>
              <w:bCs/>
              <w:sz w:val="20"/>
            </w:rPr>
            <w:t>02</w:t>
          </w:r>
        </w:p>
      </w:tc>
    </w:tr>
    <w:tr w:rsidR="00CD3941" w14:paraId="4E96B41D" w14:textId="77777777" w:rsidTr="00CD3941">
      <w:trPr>
        <w:trHeight w:val="273"/>
        <w:jc w:val="center"/>
      </w:trPr>
      <w:tc>
        <w:tcPr>
          <w:tcW w:w="2553" w:type="dxa"/>
          <w:vMerge/>
        </w:tcPr>
        <w:p w14:paraId="1A45B03F" w14:textId="77777777" w:rsidR="00CD3941" w:rsidRDefault="00CD3941" w:rsidP="00CD3941">
          <w:pPr>
            <w:pStyle w:val="Encabezado"/>
          </w:pPr>
        </w:p>
      </w:tc>
      <w:tc>
        <w:tcPr>
          <w:tcW w:w="6242" w:type="dxa"/>
          <w:vMerge/>
          <w:vAlign w:val="center"/>
        </w:tcPr>
        <w:p w14:paraId="7E871A6E" w14:textId="77777777" w:rsidR="00CD3941" w:rsidRPr="00112B7B" w:rsidRDefault="00CD3941" w:rsidP="00CD3941">
          <w:pPr>
            <w:pStyle w:val="Encabezado"/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1832" w:type="dxa"/>
          <w:vAlign w:val="center"/>
        </w:tcPr>
        <w:p w14:paraId="200DDAFC" w14:textId="3F2DD648" w:rsidR="00CD3941" w:rsidRPr="00CD3941" w:rsidRDefault="00CD3941" w:rsidP="00CD3941">
          <w:pPr>
            <w:pStyle w:val="Encabezado"/>
            <w:ind w:left="-680"/>
            <w:jc w:val="left"/>
            <w:rPr>
              <w:rFonts w:ascii="Calibri" w:hAnsi="Calibri" w:cs="Calibri"/>
              <w:sz w:val="20"/>
            </w:rPr>
          </w:pPr>
          <w:r w:rsidRPr="00CD3941">
            <w:rPr>
              <w:rFonts w:ascii="Calibri" w:hAnsi="Calibri" w:cs="Calibri"/>
              <w:bCs/>
              <w:sz w:val="20"/>
            </w:rPr>
            <w:t xml:space="preserve">Versión: </w:t>
          </w:r>
          <w:r w:rsidR="00F61A76">
            <w:rPr>
              <w:rFonts w:ascii="Calibri" w:hAnsi="Calibri" w:cs="Calibri"/>
              <w:bCs/>
              <w:sz w:val="20"/>
            </w:rPr>
            <w:t>02</w:t>
          </w:r>
        </w:p>
      </w:tc>
    </w:tr>
    <w:tr w:rsidR="00CD3941" w14:paraId="062985B7" w14:textId="77777777" w:rsidTr="00CD3941">
      <w:trPr>
        <w:trHeight w:val="293"/>
        <w:jc w:val="center"/>
      </w:trPr>
      <w:tc>
        <w:tcPr>
          <w:tcW w:w="2553" w:type="dxa"/>
          <w:vMerge/>
        </w:tcPr>
        <w:p w14:paraId="068889B7" w14:textId="77777777" w:rsidR="00CD3941" w:rsidRDefault="00CD3941" w:rsidP="00CD3941">
          <w:pPr>
            <w:pStyle w:val="Encabezado"/>
          </w:pPr>
        </w:p>
      </w:tc>
      <w:tc>
        <w:tcPr>
          <w:tcW w:w="6242" w:type="dxa"/>
          <w:vMerge/>
          <w:vAlign w:val="center"/>
        </w:tcPr>
        <w:p w14:paraId="3F17E867" w14:textId="77777777" w:rsidR="00CD3941" w:rsidRPr="00112B7B" w:rsidRDefault="00CD3941" w:rsidP="00CD3941">
          <w:pPr>
            <w:pStyle w:val="Encabezado"/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1832" w:type="dxa"/>
        </w:tcPr>
        <w:p w14:paraId="133B96BB" w14:textId="77777777" w:rsidR="00CD3941" w:rsidRPr="00CD3941" w:rsidRDefault="00CD3941" w:rsidP="00CD3941">
          <w:pPr>
            <w:pStyle w:val="Encabezado"/>
            <w:ind w:left="-680"/>
            <w:jc w:val="left"/>
            <w:rPr>
              <w:rFonts w:ascii="Calibri" w:hAnsi="Calibri" w:cs="Calibri"/>
              <w:bCs/>
              <w:sz w:val="20"/>
            </w:rPr>
          </w:pPr>
          <w:r w:rsidRPr="00CD3941">
            <w:rPr>
              <w:rFonts w:ascii="Calibri" w:hAnsi="Calibri" w:cs="Calibri"/>
              <w:bCs/>
              <w:sz w:val="20"/>
            </w:rPr>
            <w:t>Fecha de Emisión:</w:t>
          </w:r>
        </w:p>
        <w:p w14:paraId="70123934" w14:textId="75E99D02" w:rsidR="00CD3941" w:rsidRPr="00CD3941" w:rsidRDefault="00CD3941" w:rsidP="00CD3941">
          <w:pPr>
            <w:pStyle w:val="Encabezado"/>
            <w:ind w:left="-680"/>
            <w:jc w:val="left"/>
            <w:rPr>
              <w:rFonts w:ascii="Calibri" w:hAnsi="Calibri" w:cs="Calibri"/>
              <w:sz w:val="20"/>
            </w:rPr>
          </w:pPr>
          <w:r w:rsidRPr="00CD3941">
            <w:rPr>
              <w:rFonts w:ascii="Calibri" w:hAnsi="Calibri" w:cs="Calibri"/>
              <w:sz w:val="20"/>
            </w:rPr>
            <w:t>Ma</w:t>
          </w:r>
          <w:r w:rsidR="008B3D6D">
            <w:rPr>
              <w:rFonts w:ascii="Calibri" w:hAnsi="Calibri" w:cs="Calibri"/>
              <w:sz w:val="20"/>
            </w:rPr>
            <w:t>yo</w:t>
          </w:r>
          <w:r w:rsidRPr="00CD3941">
            <w:rPr>
              <w:rFonts w:ascii="Calibri" w:hAnsi="Calibri" w:cs="Calibri"/>
              <w:sz w:val="20"/>
            </w:rPr>
            <w:t xml:space="preserve"> 202</w:t>
          </w:r>
          <w:r w:rsidR="008B3D6D">
            <w:rPr>
              <w:rFonts w:ascii="Calibri" w:hAnsi="Calibri" w:cs="Calibri"/>
              <w:sz w:val="20"/>
            </w:rPr>
            <w:t>4</w:t>
          </w:r>
        </w:p>
      </w:tc>
    </w:tr>
    <w:tr w:rsidR="00CD3941" w14:paraId="21775A60" w14:textId="77777777" w:rsidTr="00CD3941">
      <w:trPr>
        <w:trHeight w:val="292"/>
        <w:jc w:val="center"/>
      </w:trPr>
      <w:tc>
        <w:tcPr>
          <w:tcW w:w="2553" w:type="dxa"/>
          <w:vMerge/>
        </w:tcPr>
        <w:p w14:paraId="01FB80D8" w14:textId="77777777" w:rsidR="00CD3941" w:rsidRDefault="00CD3941" w:rsidP="00CD3941">
          <w:pPr>
            <w:pStyle w:val="Encabezado"/>
          </w:pPr>
        </w:p>
      </w:tc>
      <w:tc>
        <w:tcPr>
          <w:tcW w:w="6242" w:type="dxa"/>
          <w:vMerge/>
        </w:tcPr>
        <w:p w14:paraId="288A9D43" w14:textId="77777777" w:rsidR="00CD3941" w:rsidRPr="00112B7B" w:rsidRDefault="00CD3941" w:rsidP="00CD3941">
          <w:pPr>
            <w:pStyle w:val="Encabezado"/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1832" w:type="dxa"/>
        </w:tcPr>
        <w:p w14:paraId="68BFCF0F" w14:textId="77777777" w:rsidR="00CD3941" w:rsidRPr="008C0B56" w:rsidRDefault="00CD3941" w:rsidP="00CD3941">
          <w:pPr>
            <w:pStyle w:val="Encabezado"/>
            <w:ind w:left="-680"/>
            <w:jc w:val="left"/>
            <w:rPr>
              <w:rFonts w:ascii="Calibri" w:hAnsi="Calibri" w:cs="Calibri"/>
              <w:bCs/>
              <w:sz w:val="20"/>
            </w:rPr>
          </w:pPr>
          <w:r w:rsidRPr="008C0B56">
            <w:rPr>
              <w:rFonts w:ascii="Calibri" w:hAnsi="Calibri" w:cs="Calibri"/>
              <w:bCs/>
              <w:sz w:val="20"/>
            </w:rPr>
            <w:t xml:space="preserve">Página: </w:t>
          </w:r>
          <w:r w:rsidRPr="008C0B56">
            <w:rPr>
              <w:rFonts w:ascii="Calibri" w:hAnsi="Calibri" w:cs="Calibri"/>
              <w:bCs/>
              <w:sz w:val="20"/>
            </w:rPr>
            <w:fldChar w:fldCharType="begin"/>
          </w:r>
          <w:r w:rsidRPr="008C0B56">
            <w:rPr>
              <w:rFonts w:ascii="Calibri" w:hAnsi="Calibri" w:cs="Calibri"/>
              <w:bCs/>
              <w:sz w:val="20"/>
            </w:rPr>
            <w:instrText>PAGE   \* MERGEFORMAT</w:instrText>
          </w:r>
          <w:r w:rsidRPr="008C0B56">
            <w:rPr>
              <w:rFonts w:ascii="Calibri" w:hAnsi="Calibri" w:cs="Calibri"/>
              <w:bCs/>
              <w:sz w:val="20"/>
            </w:rPr>
            <w:fldChar w:fldCharType="separate"/>
          </w:r>
          <w:r w:rsidR="008E3CE1" w:rsidRPr="008E3CE1">
            <w:rPr>
              <w:rFonts w:ascii="Calibri" w:hAnsi="Calibri" w:cs="Calibri"/>
              <w:bCs/>
              <w:noProof/>
              <w:sz w:val="20"/>
              <w:lang w:val="es-ES"/>
            </w:rPr>
            <w:t>1</w:t>
          </w:r>
          <w:r w:rsidRPr="008C0B56">
            <w:rPr>
              <w:rFonts w:ascii="Calibri" w:hAnsi="Calibri" w:cs="Calibri"/>
              <w:bCs/>
              <w:sz w:val="20"/>
            </w:rPr>
            <w:fldChar w:fldCharType="end"/>
          </w:r>
          <w:r w:rsidRPr="008C0B56">
            <w:rPr>
              <w:rFonts w:ascii="Calibri" w:hAnsi="Calibri" w:cs="Calibri"/>
              <w:bCs/>
              <w:sz w:val="20"/>
            </w:rPr>
            <w:t xml:space="preserve"> de </w:t>
          </w:r>
          <w:r w:rsidRPr="008C0B56">
            <w:rPr>
              <w:rFonts w:ascii="Calibri" w:hAnsi="Calibri" w:cs="Calibri"/>
              <w:bCs/>
              <w:sz w:val="20"/>
            </w:rPr>
            <w:fldChar w:fldCharType="begin"/>
          </w:r>
          <w:r w:rsidRPr="008C0B56">
            <w:rPr>
              <w:rFonts w:ascii="Calibri" w:hAnsi="Calibri" w:cs="Calibri"/>
              <w:bCs/>
              <w:sz w:val="20"/>
            </w:rPr>
            <w:instrText xml:space="preserve"> NUMPAGES   \* MERGEFORMAT </w:instrText>
          </w:r>
          <w:r w:rsidRPr="008C0B56">
            <w:rPr>
              <w:rFonts w:ascii="Calibri" w:hAnsi="Calibri" w:cs="Calibri"/>
              <w:bCs/>
              <w:sz w:val="20"/>
            </w:rPr>
            <w:fldChar w:fldCharType="separate"/>
          </w:r>
          <w:r w:rsidR="008E3CE1">
            <w:rPr>
              <w:rFonts w:ascii="Calibri" w:hAnsi="Calibri" w:cs="Calibri"/>
              <w:bCs/>
              <w:noProof/>
              <w:sz w:val="20"/>
            </w:rPr>
            <w:t>2</w:t>
          </w:r>
          <w:r w:rsidRPr="008C0B56">
            <w:rPr>
              <w:rFonts w:ascii="Calibri" w:hAnsi="Calibri" w:cs="Calibri"/>
              <w:bCs/>
              <w:sz w:val="20"/>
            </w:rPr>
            <w:fldChar w:fldCharType="end"/>
          </w:r>
        </w:p>
      </w:tc>
    </w:tr>
  </w:tbl>
  <w:p w14:paraId="511E3D4D" w14:textId="1B581125" w:rsidR="006C25CC" w:rsidRDefault="006C25C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F78E8"/>
    <w:multiLevelType w:val="hybridMultilevel"/>
    <w:tmpl w:val="606EB5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964C3"/>
    <w:multiLevelType w:val="hybridMultilevel"/>
    <w:tmpl w:val="B8260D1C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C56B1"/>
    <w:multiLevelType w:val="multilevel"/>
    <w:tmpl w:val="FB2C5064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8E7875"/>
    <w:multiLevelType w:val="multilevel"/>
    <w:tmpl w:val="F59278E0"/>
    <w:lvl w:ilvl="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0"/>
      <w:numFmt w:val="bullet"/>
      <w:lvlText w:val="-"/>
      <w:lvlJc w:val="left"/>
      <w:pPr>
        <w:ind w:left="1470" w:hanging="39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7AB5EDD"/>
    <w:multiLevelType w:val="hybridMultilevel"/>
    <w:tmpl w:val="390E50C2"/>
    <w:lvl w:ilvl="0" w:tplc="A95CBF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C15AE"/>
    <w:multiLevelType w:val="hybridMultilevel"/>
    <w:tmpl w:val="BAB08276"/>
    <w:lvl w:ilvl="0" w:tplc="F0E2C9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1594"/>
    <w:multiLevelType w:val="hybridMultilevel"/>
    <w:tmpl w:val="0016B60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C5966EE"/>
    <w:multiLevelType w:val="multilevel"/>
    <w:tmpl w:val="CB86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color w:val="000000"/>
        <w:sz w:val="22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BD493F"/>
    <w:multiLevelType w:val="multilevel"/>
    <w:tmpl w:val="97728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EF53F3"/>
    <w:multiLevelType w:val="multilevel"/>
    <w:tmpl w:val="B2F0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9F1460"/>
    <w:multiLevelType w:val="multilevel"/>
    <w:tmpl w:val="AAE8F4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176D6995"/>
    <w:multiLevelType w:val="hybridMultilevel"/>
    <w:tmpl w:val="AB8CB842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C0456F"/>
    <w:multiLevelType w:val="hybridMultilevel"/>
    <w:tmpl w:val="BE7654D4"/>
    <w:lvl w:ilvl="0" w:tplc="240A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 w15:restartNumberingAfterBreak="0">
    <w:nsid w:val="1CFA6074"/>
    <w:multiLevelType w:val="hybridMultilevel"/>
    <w:tmpl w:val="2A6E48E4"/>
    <w:lvl w:ilvl="0" w:tplc="080A0001">
      <w:start w:val="1"/>
      <w:numFmt w:val="bullet"/>
      <w:lvlText w:val=""/>
      <w:lvlJc w:val="left"/>
      <w:pPr>
        <w:ind w:left="153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5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7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9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1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3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5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7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95" w:hanging="360"/>
      </w:pPr>
      <w:rPr>
        <w:rFonts w:ascii="Wingdings" w:hAnsi="Wingdings" w:hint="default"/>
      </w:rPr>
    </w:lvl>
  </w:abstractNum>
  <w:abstractNum w:abstractNumId="14" w15:restartNumberingAfterBreak="0">
    <w:nsid w:val="233E3234"/>
    <w:multiLevelType w:val="hybridMultilevel"/>
    <w:tmpl w:val="C0B0D46E"/>
    <w:lvl w:ilvl="0" w:tplc="2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4261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0849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6083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22A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9A93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C8FA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D6FE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907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409317F"/>
    <w:multiLevelType w:val="hybridMultilevel"/>
    <w:tmpl w:val="1868D16A"/>
    <w:lvl w:ilvl="0" w:tplc="739A3822">
      <w:start w:val="7"/>
      <w:numFmt w:val="bullet"/>
      <w:lvlText w:val="-"/>
      <w:lvlJc w:val="left"/>
      <w:pPr>
        <w:ind w:left="1429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5B420F1"/>
    <w:multiLevelType w:val="multilevel"/>
    <w:tmpl w:val="F51A8B5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74B5" w:themeColor="accent1" w:themeShade="BF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2E74B5" w:themeColor="accent1" w:themeShade="BF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E9D66F3"/>
    <w:multiLevelType w:val="hybridMultilevel"/>
    <w:tmpl w:val="CC02251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C21A2"/>
    <w:multiLevelType w:val="hybridMultilevel"/>
    <w:tmpl w:val="F91077BC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8529A7"/>
    <w:multiLevelType w:val="hybridMultilevel"/>
    <w:tmpl w:val="9E3E6114"/>
    <w:lvl w:ilvl="0" w:tplc="A39059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D3648A6">
      <w:start w:val="2020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  <w:color w:val="000000"/>
        <w:sz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363591"/>
    <w:multiLevelType w:val="hybridMultilevel"/>
    <w:tmpl w:val="885473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639A8"/>
    <w:multiLevelType w:val="multilevel"/>
    <w:tmpl w:val="37B0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9E1E9C"/>
    <w:multiLevelType w:val="multilevel"/>
    <w:tmpl w:val="EC121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F36642"/>
    <w:multiLevelType w:val="hybridMultilevel"/>
    <w:tmpl w:val="33103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B677F1"/>
    <w:multiLevelType w:val="multilevel"/>
    <w:tmpl w:val="4984D57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33A48F4"/>
    <w:multiLevelType w:val="multilevel"/>
    <w:tmpl w:val="1070072C"/>
    <w:lvl w:ilvl="0">
      <w:start w:val="7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92E2BAC"/>
    <w:multiLevelType w:val="multilevel"/>
    <w:tmpl w:val="41DCF6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27" w15:restartNumberingAfterBreak="0">
    <w:nsid w:val="496B630A"/>
    <w:multiLevelType w:val="hybridMultilevel"/>
    <w:tmpl w:val="33603AC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4E5506"/>
    <w:multiLevelType w:val="hybridMultilevel"/>
    <w:tmpl w:val="4CDC24FA"/>
    <w:lvl w:ilvl="0" w:tplc="66181D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9" w:hanging="360"/>
      </w:pPr>
    </w:lvl>
    <w:lvl w:ilvl="2" w:tplc="240A001B" w:tentative="1">
      <w:start w:val="1"/>
      <w:numFmt w:val="lowerRoman"/>
      <w:lvlText w:val="%3."/>
      <w:lvlJc w:val="right"/>
      <w:pPr>
        <w:ind w:left="2509" w:hanging="180"/>
      </w:pPr>
    </w:lvl>
    <w:lvl w:ilvl="3" w:tplc="240A000F" w:tentative="1">
      <w:start w:val="1"/>
      <w:numFmt w:val="decimal"/>
      <w:lvlText w:val="%4."/>
      <w:lvlJc w:val="left"/>
      <w:pPr>
        <w:ind w:left="3229" w:hanging="360"/>
      </w:pPr>
    </w:lvl>
    <w:lvl w:ilvl="4" w:tplc="240A0019" w:tentative="1">
      <w:start w:val="1"/>
      <w:numFmt w:val="lowerLetter"/>
      <w:lvlText w:val="%5."/>
      <w:lvlJc w:val="left"/>
      <w:pPr>
        <w:ind w:left="3949" w:hanging="360"/>
      </w:pPr>
    </w:lvl>
    <w:lvl w:ilvl="5" w:tplc="240A001B" w:tentative="1">
      <w:start w:val="1"/>
      <w:numFmt w:val="lowerRoman"/>
      <w:lvlText w:val="%6."/>
      <w:lvlJc w:val="right"/>
      <w:pPr>
        <w:ind w:left="4669" w:hanging="180"/>
      </w:pPr>
    </w:lvl>
    <w:lvl w:ilvl="6" w:tplc="240A000F" w:tentative="1">
      <w:start w:val="1"/>
      <w:numFmt w:val="decimal"/>
      <w:lvlText w:val="%7."/>
      <w:lvlJc w:val="left"/>
      <w:pPr>
        <w:ind w:left="5389" w:hanging="360"/>
      </w:pPr>
    </w:lvl>
    <w:lvl w:ilvl="7" w:tplc="240A0019" w:tentative="1">
      <w:start w:val="1"/>
      <w:numFmt w:val="lowerLetter"/>
      <w:lvlText w:val="%8."/>
      <w:lvlJc w:val="left"/>
      <w:pPr>
        <w:ind w:left="6109" w:hanging="360"/>
      </w:pPr>
    </w:lvl>
    <w:lvl w:ilvl="8" w:tplc="24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B705187"/>
    <w:multiLevelType w:val="hybridMultilevel"/>
    <w:tmpl w:val="02BEB312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1602304"/>
    <w:multiLevelType w:val="hybridMultilevel"/>
    <w:tmpl w:val="18F826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C52C36"/>
    <w:multiLevelType w:val="hybridMultilevel"/>
    <w:tmpl w:val="25B28940"/>
    <w:lvl w:ilvl="0" w:tplc="5B0405A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25" w:hanging="360"/>
      </w:pPr>
    </w:lvl>
    <w:lvl w:ilvl="2" w:tplc="240A001B" w:tentative="1">
      <w:start w:val="1"/>
      <w:numFmt w:val="lowerRoman"/>
      <w:lvlText w:val="%3."/>
      <w:lvlJc w:val="right"/>
      <w:pPr>
        <w:ind w:left="1845" w:hanging="180"/>
      </w:pPr>
    </w:lvl>
    <w:lvl w:ilvl="3" w:tplc="240A000F" w:tentative="1">
      <w:start w:val="1"/>
      <w:numFmt w:val="decimal"/>
      <w:lvlText w:val="%4."/>
      <w:lvlJc w:val="left"/>
      <w:pPr>
        <w:ind w:left="2565" w:hanging="360"/>
      </w:pPr>
    </w:lvl>
    <w:lvl w:ilvl="4" w:tplc="240A0019" w:tentative="1">
      <w:start w:val="1"/>
      <w:numFmt w:val="lowerLetter"/>
      <w:lvlText w:val="%5."/>
      <w:lvlJc w:val="left"/>
      <w:pPr>
        <w:ind w:left="3285" w:hanging="360"/>
      </w:pPr>
    </w:lvl>
    <w:lvl w:ilvl="5" w:tplc="240A001B" w:tentative="1">
      <w:start w:val="1"/>
      <w:numFmt w:val="lowerRoman"/>
      <w:lvlText w:val="%6."/>
      <w:lvlJc w:val="right"/>
      <w:pPr>
        <w:ind w:left="4005" w:hanging="180"/>
      </w:pPr>
    </w:lvl>
    <w:lvl w:ilvl="6" w:tplc="240A000F" w:tentative="1">
      <w:start w:val="1"/>
      <w:numFmt w:val="decimal"/>
      <w:lvlText w:val="%7."/>
      <w:lvlJc w:val="left"/>
      <w:pPr>
        <w:ind w:left="4725" w:hanging="360"/>
      </w:pPr>
    </w:lvl>
    <w:lvl w:ilvl="7" w:tplc="240A0019" w:tentative="1">
      <w:start w:val="1"/>
      <w:numFmt w:val="lowerLetter"/>
      <w:lvlText w:val="%8."/>
      <w:lvlJc w:val="left"/>
      <w:pPr>
        <w:ind w:left="5445" w:hanging="360"/>
      </w:pPr>
    </w:lvl>
    <w:lvl w:ilvl="8" w:tplc="24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2" w15:restartNumberingAfterBreak="0">
    <w:nsid w:val="5386142F"/>
    <w:multiLevelType w:val="hybridMultilevel"/>
    <w:tmpl w:val="61E63C54"/>
    <w:lvl w:ilvl="0" w:tplc="739A382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A357C9"/>
    <w:multiLevelType w:val="multilevel"/>
    <w:tmpl w:val="037ABA2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563209A7"/>
    <w:multiLevelType w:val="hybridMultilevel"/>
    <w:tmpl w:val="EF064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627A89"/>
    <w:multiLevelType w:val="multilevel"/>
    <w:tmpl w:val="63F63C1E"/>
    <w:lvl w:ilvl="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5A2B6D00"/>
    <w:multiLevelType w:val="hybridMultilevel"/>
    <w:tmpl w:val="E8886CA6"/>
    <w:lvl w:ilvl="0" w:tplc="004EF0A8"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7" w15:restartNumberingAfterBreak="0">
    <w:nsid w:val="5AE12113"/>
    <w:multiLevelType w:val="multilevel"/>
    <w:tmpl w:val="34C258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2A779CC"/>
    <w:multiLevelType w:val="hybridMultilevel"/>
    <w:tmpl w:val="B13A8C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974EE7"/>
    <w:multiLevelType w:val="hybridMultilevel"/>
    <w:tmpl w:val="909E65DE"/>
    <w:lvl w:ilvl="0" w:tplc="24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40" w15:restartNumberingAfterBreak="0">
    <w:nsid w:val="64D22343"/>
    <w:multiLevelType w:val="hybridMultilevel"/>
    <w:tmpl w:val="9F8A06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E80DFC"/>
    <w:multiLevelType w:val="hybridMultilevel"/>
    <w:tmpl w:val="5936092A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2" w15:restartNumberingAfterBreak="0">
    <w:nsid w:val="768D56B1"/>
    <w:multiLevelType w:val="multilevel"/>
    <w:tmpl w:val="380EF6E2"/>
    <w:lvl w:ilvl="0">
      <w:start w:val="5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6AF6D82"/>
    <w:multiLevelType w:val="hybridMultilevel"/>
    <w:tmpl w:val="EC00674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977D9E"/>
    <w:multiLevelType w:val="multilevel"/>
    <w:tmpl w:val="B1EC1C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7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5" w15:restartNumberingAfterBreak="0">
    <w:nsid w:val="78C56424"/>
    <w:multiLevelType w:val="multilevel"/>
    <w:tmpl w:val="0798CF8E"/>
    <w:lvl w:ilvl="0">
      <w:start w:val="1"/>
      <w:numFmt w:val="bullet"/>
      <w:lvlText w:val="●"/>
      <w:lvlJc w:val="left"/>
      <w:pPr>
        <w:ind w:left="64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8" w:hanging="360"/>
      </w:pPr>
      <w:rPr>
        <w:rFonts w:ascii="Noto Sans Symbols" w:eastAsia="Noto Sans Symbols" w:hAnsi="Noto Sans Symbols" w:cs="Noto Sans Symbols"/>
      </w:rPr>
    </w:lvl>
  </w:abstractNum>
  <w:num w:numId="1">
    <w:abstractNumId w:val="19"/>
  </w:num>
  <w:num w:numId="2">
    <w:abstractNumId w:val="25"/>
  </w:num>
  <w:num w:numId="3">
    <w:abstractNumId w:val="38"/>
  </w:num>
  <w:num w:numId="4">
    <w:abstractNumId w:val="36"/>
  </w:num>
  <w:num w:numId="5">
    <w:abstractNumId w:val="21"/>
  </w:num>
  <w:num w:numId="6">
    <w:abstractNumId w:val="9"/>
  </w:num>
  <w:num w:numId="7">
    <w:abstractNumId w:val="7"/>
  </w:num>
  <w:num w:numId="8">
    <w:abstractNumId w:val="22"/>
  </w:num>
  <w:num w:numId="9">
    <w:abstractNumId w:val="31"/>
  </w:num>
  <w:num w:numId="10">
    <w:abstractNumId w:val="15"/>
  </w:num>
  <w:num w:numId="11">
    <w:abstractNumId w:val="43"/>
  </w:num>
  <w:num w:numId="12">
    <w:abstractNumId w:val="3"/>
  </w:num>
  <w:num w:numId="13">
    <w:abstractNumId w:val="44"/>
  </w:num>
  <w:num w:numId="14">
    <w:abstractNumId w:val="35"/>
  </w:num>
  <w:num w:numId="15">
    <w:abstractNumId w:val="10"/>
  </w:num>
  <w:num w:numId="16">
    <w:abstractNumId w:val="32"/>
  </w:num>
  <w:num w:numId="17">
    <w:abstractNumId w:val="33"/>
  </w:num>
  <w:num w:numId="18">
    <w:abstractNumId w:val="28"/>
  </w:num>
  <w:num w:numId="19">
    <w:abstractNumId w:val="37"/>
  </w:num>
  <w:num w:numId="20">
    <w:abstractNumId w:val="17"/>
  </w:num>
  <w:num w:numId="21">
    <w:abstractNumId w:val="8"/>
  </w:num>
  <w:num w:numId="22">
    <w:abstractNumId w:val="24"/>
  </w:num>
  <w:num w:numId="23">
    <w:abstractNumId w:val="16"/>
  </w:num>
  <w:num w:numId="24">
    <w:abstractNumId w:val="29"/>
  </w:num>
  <w:num w:numId="25">
    <w:abstractNumId w:val="18"/>
  </w:num>
  <w:num w:numId="26">
    <w:abstractNumId w:val="11"/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6"/>
  </w:num>
  <w:num w:numId="30">
    <w:abstractNumId w:val="30"/>
  </w:num>
  <w:num w:numId="31">
    <w:abstractNumId w:val="42"/>
  </w:num>
  <w:num w:numId="32">
    <w:abstractNumId w:val="2"/>
  </w:num>
  <w:num w:numId="33">
    <w:abstractNumId w:val="1"/>
  </w:num>
  <w:num w:numId="34">
    <w:abstractNumId w:val="20"/>
  </w:num>
  <w:num w:numId="35">
    <w:abstractNumId w:val="41"/>
  </w:num>
  <w:num w:numId="36">
    <w:abstractNumId w:val="13"/>
  </w:num>
  <w:num w:numId="37">
    <w:abstractNumId w:val="45"/>
  </w:num>
  <w:num w:numId="38">
    <w:abstractNumId w:val="39"/>
  </w:num>
  <w:num w:numId="39">
    <w:abstractNumId w:val="12"/>
  </w:num>
  <w:num w:numId="40">
    <w:abstractNumId w:val="4"/>
  </w:num>
  <w:num w:numId="41">
    <w:abstractNumId w:val="40"/>
  </w:num>
  <w:num w:numId="42">
    <w:abstractNumId w:val="34"/>
  </w:num>
  <w:num w:numId="43">
    <w:abstractNumId w:val="27"/>
  </w:num>
  <w:num w:numId="44">
    <w:abstractNumId w:val="0"/>
  </w:num>
  <w:num w:numId="45">
    <w:abstractNumId w:val="26"/>
  </w:num>
  <w:num w:numId="46">
    <w:abstractNumId w:val="5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87D"/>
    <w:rsid w:val="00000211"/>
    <w:rsid w:val="00000587"/>
    <w:rsid w:val="00000692"/>
    <w:rsid w:val="00000799"/>
    <w:rsid w:val="00001294"/>
    <w:rsid w:val="00002218"/>
    <w:rsid w:val="000025CC"/>
    <w:rsid w:val="0000379F"/>
    <w:rsid w:val="00005403"/>
    <w:rsid w:val="000058E0"/>
    <w:rsid w:val="00005CAF"/>
    <w:rsid w:val="00006DAC"/>
    <w:rsid w:val="00007E98"/>
    <w:rsid w:val="00007ECE"/>
    <w:rsid w:val="000107FF"/>
    <w:rsid w:val="00011576"/>
    <w:rsid w:val="000117E3"/>
    <w:rsid w:val="0001211F"/>
    <w:rsid w:val="00012D2F"/>
    <w:rsid w:val="00012D9E"/>
    <w:rsid w:val="00013C1F"/>
    <w:rsid w:val="00014A16"/>
    <w:rsid w:val="0001675F"/>
    <w:rsid w:val="00016D8C"/>
    <w:rsid w:val="00020163"/>
    <w:rsid w:val="00021C7C"/>
    <w:rsid w:val="00021F4A"/>
    <w:rsid w:val="0002230B"/>
    <w:rsid w:val="000225A7"/>
    <w:rsid w:val="000244A4"/>
    <w:rsid w:val="00024750"/>
    <w:rsid w:val="000249A6"/>
    <w:rsid w:val="00024E9D"/>
    <w:rsid w:val="000265BE"/>
    <w:rsid w:val="00026F28"/>
    <w:rsid w:val="0002773B"/>
    <w:rsid w:val="00027B30"/>
    <w:rsid w:val="00027D7B"/>
    <w:rsid w:val="000300AE"/>
    <w:rsid w:val="00030403"/>
    <w:rsid w:val="00030FFB"/>
    <w:rsid w:val="00031EFC"/>
    <w:rsid w:val="00032246"/>
    <w:rsid w:val="00032FF5"/>
    <w:rsid w:val="00033200"/>
    <w:rsid w:val="00033B2C"/>
    <w:rsid w:val="00034247"/>
    <w:rsid w:val="0003489D"/>
    <w:rsid w:val="00034C53"/>
    <w:rsid w:val="00035D97"/>
    <w:rsid w:val="000361C1"/>
    <w:rsid w:val="00036F48"/>
    <w:rsid w:val="000379F1"/>
    <w:rsid w:val="000400D4"/>
    <w:rsid w:val="0004052A"/>
    <w:rsid w:val="00041B0E"/>
    <w:rsid w:val="00041E48"/>
    <w:rsid w:val="00041ED0"/>
    <w:rsid w:val="00042AB0"/>
    <w:rsid w:val="00042E0F"/>
    <w:rsid w:val="00043550"/>
    <w:rsid w:val="00043E0B"/>
    <w:rsid w:val="00044CA6"/>
    <w:rsid w:val="00045B7D"/>
    <w:rsid w:val="00045DD7"/>
    <w:rsid w:val="000471CB"/>
    <w:rsid w:val="0004782D"/>
    <w:rsid w:val="000478B6"/>
    <w:rsid w:val="00047980"/>
    <w:rsid w:val="00047D23"/>
    <w:rsid w:val="00047FAE"/>
    <w:rsid w:val="000506DE"/>
    <w:rsid w:val="00050DC1"/>
    <w:rsid w:val="000512CC"/>
    <w:rsid w:val="0005209B"/>
    <w:rsid w:val="000529CC"/>
    <w:rsid w:val="0005332A"/>
    <w:rsid w:val="000547BE"/>
    <w:rsid w:val="00054AFE"/>
    <w:rsid w:val="00054C64"/>
    <w:rsid w:val="000555D0"/>
    <w:rsid w:val="00055615"/>
    <w:rsid w:val="0005573E"/>
    <w:rsid w:val="00056061"/>
    <w:rsid w:val="00056765"/>
    <w:rsid w:val="00056903"/>
    <w:rsid w:val="000569F8"/>
    <w:rsid w:val="00056AF8"/>
    <w:rsid w:val="00056CF4"/>
    <w:rsid w:val="0005709B"/>
    <w:rsid w:val="000570C5"/>
    <w:rsid w:val="00057572"/>
    <w:rsid w:val="00057D25"/>
    <w:rsid w:val="00060E03"/>
    <w:rsid w:val="000611FE"/>
    <w:rsid w:val="0006173B"/>
    <w:rsid w:val="00061BF9"/>
    <w:rsid w:val="0006295C"/>
    <w:rsid w:val="00062B2D"/>
    <w:rsid w:val="00062FDD"/>
    <w:rsid w:val="00063CFC"/>
    <w:rsid w:val="00064F80"/>
    <w:rsid w:val="0006545A"/>
    <w:rsid w:val="00065D00"/>
    <w:rsid w:val="00066EE9"/>
    <w:rsid w:val="00067306"/>
    <w:rsid w:val="0006797F"/>
    <w:rsid w:val="00070D9A"/>
    <w:rsid w:val="000715B1"/>
    <w:rsid w:val="00071681"/>
    <w:rsid w:val="00071917"/>
    <w:rsid w:val="00071987"/>
    <w:rsid w:val="00075F54"/>
    <w:rsid w:val="000764A8"/>
    <w:rsid w:val="00076A0D"/>
    <w:rsid w:val="00076EC3"/>
    <w:rsid w:val="00076ED9"/>
    <w:rsid w:val="00076FBF"/>
    <w:rsid w:val="00077E2C"/>
    <w:rsid w:val="00080244"/>
    <w:rsid w:val="0008040C"/>
    <w:rsid w:val="000808F9"/>
    <w:rsid w:val="00080E9E"/>
    <w:rsid w:val="000813D9"/>
    <w:rsid w:val="00081561"/>
    <w:rsid w:val="00081835"/>
    <w:rsid w:val="00081889"/>
    <w:rsid w:val="00081B5D"/>
    <w:rsid w:val="000822BB"/>
    <w:rsid w:val="0008275C"/>
    <w:rsid w:val="00082809"/>
    <w:rsid w:val="00083342"/>
    <w:rsid w:val="00084600"/>
    <w:rsid w:val="00084B75"/>
    <w:rsid w:val="0008567F"/>
    <w:rsid w:val="000868CA"/>
    <w:rsid w:val="00086E10"/>
    <w:rsid w:val="000872B4"/>
    <w:rsid w:val="00087547"/>
    <w:rsid w:val="00090014"/>
    <w:rsid w:val="00090498"/>
    <w:rsid w:val="00090D1D"/>
    <w:rsid w:val="0009122A"/>
    <w:rsid w:val="00091ABB"/>
    <w:rsid w:val="00091BB4"/>
    <w:rsid w:val="00092194"/>
    <w:rsid w:val="00092F41"/>
    <w:rsid w:val="00093422"/>
    <w:rsid w:val="0009393D"/>
    <w:rsid w:val="00093F64"/>
    <w:rsid w:val="0009504B"/>
    <w:rsid w:val="000953AE"/>
    <w:rsid w:val="00095575"/>
    <w:rsid w:val="00095BB0"/>
    <w:rsid w:val="00095C6F"/>
    <w:rsid w:val="00097E58"/>
    <w:rsid w:val="000A05F4"/>
    <w:rsid w:val="000A13F5"/>
    <w:rsid w:val="000A1CE3"/>
    <w:rsid w:val="000A1DFF"/>
    <w:rsid w:val="000A3351"/>
    <w:rsid w:val="000A3528"/>
    <w:rsid w:val="000A490B"/>
    <w:rsid w:val="000A5E7D"/>
    <w:rsid w:val="000A6B3C"/>
    <w:rsid w:val="000A6CDC"/>
    <w:rsid w:val="000A6FA6"/>
    <w:rsid w:val="000A70ED"/>
    <w:rsid w:val="000A7ADC"/>
    <w:rsid w:val="000A7D82"/>
    <w:rsid w:val="000B055A"/>
    <w:rsid w:val="000B0A0A"/>
    <w:rsid w:val="000B0EFA"/>
    <w:rsid w:val="000B115A"/>
    <w:rsid w:val="000B1373"/>
    <w:rsid w:val="000B21D5"/>
    <w:rsid w:val="000B4A7F"/>
    <w:rsid w:val="000B5E91"/>
    <w:rsid w:val="000B6A07"/>
    <w:rsid w:val="000B76B9"/>
    <w:rsid w:val="000B786F"/>
    <w:rsid w:val="000C0088"/>
    <w:rsid w:val="000C11F5"/>
    <w:rsid w:val="000C1E9A"/>
    <w:rsid w:val="000C1EDF"/>
    <w:rsid w:val="000C29B0"/>
    <w:rsid w:val="000C31D9"/>
    <w:rsid w:val="000C4621"/>
    <w:rsid w:val="000C4865"/>
    <w:rsid w:val="000C4B48"/>
    <w:rsid w:val="000C7877"/>
    <w:rsid w:val="000C7CD6"/>
    <w:rsid w:val="000C7E73"/>
    <w:rsid w:val="000D0D0F"/>
    <w:rsid w:val="000D1210"/>
    <w:rsid w:val="000D1AD1"/>
    <w:rsid w:val="000D26D1"/>
    <w:rsid w:val="000D27AE"/>
    <w:rsid w:val="000D3E9C"/>
    <w:rsid w:val="000D49D9"/>
    <w:rsid w:val="000D4F8D"/>
    <w:rsid w:val="000D545B"/>
    <w:rsid w:val="000D5FEF"/>
    <w:rsid w:val="000D6471"/>
    <w:rsid w:val="000D6521"/>
    <w:rsid w:val="000D688E"/>
    <w:rsid w:val="000D6E38"/>
    <w:rsid w:val="000E0818"/>
    <w:rsid w:val="000E0913"/>
    <w:rsid w:val="000E0D34"/>
    <w:rsid w:val="000E1CB5"/>
    <w:rsid w:val="000E1F74"/>
    <w:rsid w:val="000E20EF"/>
    <w:rsid w:val="000E33B4"/>
    <w:rsid w:val="000E3548"/>
    <w:rsid w:val="000E3B40"/>
    <w:rsid w:val="000E6D5E"/>
    <w:rsid w:val="000E7BCA"/>
    <w:rsid w:val="000F0804"/>
    <w:rsid w:val="000F1362"/>
    <w:rsid w:val="000F2ABB"/>
    <w:rsid w:val="000F313E"/>
    <w:rsid w:val="000F320E"/>
    <w:rsid w:val="000F3460"/>
    <w:rsid w:val="000F35C3"/>
    <w:rsid w:val="000F3B76"/>
    <w:rsid w:val="000F4578"/>
    <w:rsid w:val="000F4693"/>
    <w:rsid w:val="000F4921"/>
    <w:rsid w:val="000F5C6F"/>
    <w:rsid w:val="000F5EF7"/>
    <w:rsid w:val="000F604F"/>
    <w:rsid w:val="000F6172"/>
    <w:rsid w:val="000F700A"/>
    <w:rsid w:val="000F7A49"/>
    <w:rsid w:val="0010077B"/>
    <w:rsid w:val="0010091B"/>
    <w:rsid w:val="00100D3B"/>
    <w:rsid w:val="00100D4B"/>
    <w:rsid w:val="0010115C"/>
    <w:rsid w:val="001019F1"/>
    <w:rsid w:val="00101C61"/>
    <w:rsid w:val="00101E85"/>
    <w:rsid w:val="00102051"/>
    <w:rsid w:val="001022EC"/>
    <w:rsid w:val="00103206"/>
    <w:rsid w:val="001033B5"/>
    <w:rsid w:val="0010355A"/>
    <w:rsid w:val="00103717"/>
    <w:rsid w:val="001054A8"/>
    <w:rsid w:val="0010558D"/>
    <w:rsid w:val="00105D7D"/>
    <w:rsid w:val="00106173"/>
    <w:rsid w:val="001061D6"/>
    <w:rsid w:val="00106486"/>
    <w:rsid w:val="001106F9"/>
    <w:rsid w:val="0011074B"/>
    <w:rsid w:val="00110A64"/>
    <w:rsid w:val="00111795"/>
    <w:rsid w:val="00111D16"/>
    <w:rsid w:val="00112025"/>
    <w:rsid w:val="00112082"/>
    <w:rsid w:val="00112A9E"/>
    <w:rsid w:val="00112C0D"/>
    <w:rsid w:val="00113CB1"/>
    <w:rsid w:val="00113F5F"/>
    <w:rsid w:val="001150B0"/>
    <w:rsid w:val="00115AD9"/>
    <w:rsid w:val="00116012"/>
    <w:rsid w:val="00116A13"/>
    <w:rsid w:val="00117BCF"/>
    <w:rsid w:val="001209BE"/>
    <w:rsid w:val="00122514"/>
    <w:rsid w:val="00122AE3"/>
    <w:rsid w:val="00122C0F"/>
    <w:rsid w:val="00122DE4"/>
    <w:rsid w:val="00123AB0"/>
    <w:rsid w:val="00123B1C"/>
    <w:rsid w:val="00124A94"/>
    <w:rsid w:val="00124EBC"/>
    <w:rsid w:val="00125160"/>
    <w:rsid w:val="001253D8"/>
    <w:rsid w:val="00126225"/>
    <w:rsid w:val="001263E2"/>
    <w:rsid w:val="001277EC"/>
    <w:rsid w:val="00131452"/>
    <w:rsid w:val="0013178B"/>
    <w:rsid w:val="001321E0"/>
    <w:rsid w:val="001325C9"/>
    <w:rsid w:val="00132ED3"/>
    <w:rsid w:val="00135C4C"/>
    <w:rsid w:val="0013627D"/>
    <w:rsid w:val="00137F28"/>
    <w:rsid w:val="0014008B"/>
    <w:rsid w:val="00140164"/>
    <w:rsid w:val="001402A5"/>
    <w:rsid w:val="001413F1"/>
    <w:rsid w:val="00141BAA"/>
    <w:rsid w:val="00141F74"/>
    <w:rsid w:val="00142619"/>
    <w:rsid w:val="00143713"/>
    <w:rsid w:val="00143F88"/>
    <w:rsid w:val="001445B9"/>
    <w:rsid w:val="0014481B"/>
    <w:rsid w:val="0014483C"/>
    <w:rsid w:val="001449D5"/>
    <w:rsid w:val="00144C09"/>
    <w:rsid w:val="001466BD"/>
    <w:rsid w:val="00146761"/>
    <w:rsid w:val="00147C4D"/>
    <w:rsid w:val="00150303"/>
    <w:rsid w:val="00150C4F"/>
    <w:rsid w:val="00150DD1"/>
    <w:rsid w:val="001521D2"/>
    <w:rsid w:val="00152542"/>
    <w:rsid w:val="001532F6"/>
    <w:rsid w:val="00153719"/>
    <w:rsid w:val="00153D58"/>
    <w:rsid w:val="0015455A"/>
    <w:rsid w:val="0015514F"/>
    <w:rsid w:val="00155B56"/>
    <w:rsid w:val="00155F90"/>
    <w:rsid w:val="001570DF"/>
    <w:rsid w:val="001574B9"/>
    <w:rsid w:val="00160185"/>
    <w:rsid w:val="00161D6A"/>
    <w:rsid w:val="001626D2"/>
    <w:rsid w:val="00162872"/>
    <w:rsid w:val="0016287C"/>
    <w:rsid w:val="00162E90"/>
    <w:rsid w:val="00163674"/>
    <w:rsid w:val="00163FA1"/>
    <w:rsid w:val="00164259"/>
    <w:rsid w:val="00165BF4"/>
    <w:rsid w:val="00165C6F"/>
    <w:rsid w:val="001662D7"/>
    <w:rsid w:val="00166626"/>
    <w:rsid w:val="00166820"/>
    <w:rsid w:val="00166E50"/>
    <w:rsid w:val="00167315"/>
    <w:rsid w:val="00167A67"/>
    <w:rsid w:val="00167BE1"/>
    <w:rsid w:val="00170522"/>
    <w:rsid w:val="001708CA"/>
    <w:rsid w:val="00170F4A"/>
    <w:rsid w:val="001721C8"/>
    <w:rsid w:val="001740C5"/>
    <w:rsid w:val="001742D7"/>
    <w:rsid w:val="0017460E"/>
    <w:rsid w:val="00174DBD"/>
    <w:rsid w:val="00175872"/>
    <w:rsid w:val="00175B6F"/>
    <w:rsid w:val="00175D59"/>
    <w:rsid w:val="00176CA3"/>
    <w:rsid w:val="001770DF"/>
    <w:rsid w:val="001778C7"/>
    <w:rsid w:val="00180EAE"/>
    <w:rsid w:val="00181F4F"/>
    <w:rsid w:val="001820D3"/>
    <w:rsid w:val="00182102"/>
    <w:rsid w:val="001822D6"/>
    <w:rsid w:val="001822F0"/>
    <w:rsid w:val="0018303A"/>
    <w:rsid w:val="00183BDC"/>
    <w:rsid w:val="00183E7A"/>
    <w:rsid w:val="001845D7"/>
    <w:rsid w:val="0018471C"/>
    <w:rsid w:val="00185762"/>
    <w:rsid w:val="00185D60"/>
    <w:rsid w:val="00185DA9"/>
    <w:rsid w:val="0018672F"/>
    <w:rsid w:val="00186EB3"/>
    <w:rsid w:val="001903E7"/>
    <w:rsid w:val="001904E7"/>
    <w:rsid w:val="00190752"/>
    <w:rsid w:val="001915F8"/>
    <w:rsid w:val="00191899"/>
    <w:rsid w:val="001918FB"/>
    <w:rsid w:val="001920A1"/>
    <w:rsid w:val="00192F4D"/>
    <w:rsid w:val="00193395"/>
    <w:rsid w:val="001934E1"/>
    <w:rsid w:val="00193D83"/>
    <w:rsid w:val="00193F96"/>
    <w:rsid w:val="001941BB"/>
    <w:rsid w:val="001957EB"/>
    <w:rsid w:val="001959F4"/>
    <w:rsid w:val="00195EDC"/>
    <w:rsid w:val="0019616B"/>
    <w:rsid w:val="00196547"/>
    <w:rsid w:val="00196598"/>
    <w:rsid w:val="00196A61"/>
    <w:rsid w:val="00197204"/>
    <w:rsid w:val="0019738C"/>
    <w:rsid w:val="001979D9"/>
    <w:rsid w:val="00197E0B"/>
    <w:rsid w:val="00197F76"/>
    <w:rsid w:val="001A02E3"/>
    <w:rsid w:val="001A0A22"/>
    <w:rsid w:val="001A1B48"/>
    <w:rsid w:val="001A1F4E"/>
    <w:rsid w:val="001A357A"/>
    <w:rsid w:val="001A42FC"/>
    <w:rsid w:val="001A48C4"/>
    <w:rsid w:val="001A5B1E"/>
    <w:rsid w:val="001A67F1"/>
    <w:rsid w:val="001A6DFD"/>
    <w:rsid w:val="001A6F49"/>
    <w:rsid w:val="001A7555"/>
    <w:rsid w:val="001A7B21"/>
    <w:rsid w:val="001A7B6E"/>
    <w:rsid w:val="001B0FC7"/>
    <w:rsid w:val="001B10B1"/>
    <w:rsid w:val="001B2012"/>
    <w:rsid w:val="001B2A37"/>
    <w:rsid w:val="001B2D0B"/>
    <w:rsid w:val="001B3163"/>
    <w:rsid w:val="001B320A"/>
    <w:rsid w:val="001B3235"/>
    <w:rsid w:val="001B3DD3"/>
    <w:rsid w:val="001B4F09"/>
    <w:rsid w:val="001B63E9"/>
    <w:rsid w:val="001B68BB"/>
    <w:rsid w:val="001B6C6A"/>
    <w:rsid w:val="001B6F9F"/>
    <w:rsid w:val="001B7584"/>
    <w:rsid w:val="001B76AB"/>
    <w:rsid w:val="001B7FDC"/>
    <w:rsid w:val="001C09BF"/>
    <w:rsid w:val="001C1249"/>
    <w:rsid w:val="001C19A8"/>
    <w:rsid w:val="001C2137"/>
    <w:rsid w:val="001C25C8"/>
    <w:rsid w:val="001C2763"/>
    <w:rsid w:val="001C2F33"/>
    <w:rsid w:val="001C358A"/>
    <w:rsid w:val="001C39F1"/>
    <w:rsid w:val="001C4AA1"/>
    <w:rsid w:val="001C560D"/>
    <w:rsid w:val="001C6FD3"/>
    <w:rsid w:val="001C7870"/>
    <w:rsid w:val="001D07CF"/>
    <w:rsid w:val="001D0E12"/>
    <w:rsid w:val="001D193D"/>
    <w:rsid w:val="001D2B1A"/>
    <w:rsid w:val="001D3D2A"/>
    <w:rsid w:val="001D48B7"/>
    <w:rsid w:val="001D4ADB"/>
    <w:rsid w:val="001D4F15"/>
    <w:rsid w:val="001D5207"/>
    <w:rsid w:val="001D53A6"/>
    <w:rsid w:val="001D5F07"/>
    <w:rsid w:val="001D6A07"/>
    <w:rsid w:val="001D6D3C"/>
    <w:rsid w:val="001D6F9A"/>
    <w:rsid w:val="001D7826"/>
    <w:rsid w:val="001D7CFF"/>
    <w:rsid w:val="001D7DB0"/>
    <w:rsid w:val="001E04EB"/>
    <w:rsid w:val="001E09E6"/>
    <w:rsid w:val="001E111D"/>
    <w:rsid w:val="001E12A9"/>
    <w:rsid w:val="001E1502"/>
    <w:rsid w:val="001E21BC"/>
    <w:rsid w:val="001E2897"/>
    <w:rsid w:val="001E2C78"/>
    <w:rsid w:val="001E5154"/>
    <w:rsid w:val="001E57FB"/>
    <w:rsid w:val="001E605C"/>
    <w:rsid w:val="001E6BAF"/>
    <w:rsid w:val="001E6F91"/>
    <w:rsid w:val="001E6F9F"/>
    <w:rsid w:val="001E76B3"/>
    <w:rsid w:val="001E7733"/>
    <w:rsid w:val="001F086A"/>
    <w:rsid w:val="001F123A"/>
    <w:rsid w:val="001F176E"/>
    <w:rsid w:val="001F190B"/>
    <w:rsid w:val="001F2561"/>
    <w:rsid w:val="001F2C55"/>
    <w:rsid w:val="001F354E"/>
    <w:rsid w:val="001F50AD"/>
    <w:rsid w:val="001F7FD7"/>
    <w:rsid w:val="00200C91"/>
    <w:rsid w:val="00201B37"/>
    <w:rsid w:val="00201DA1"/>
    <w:rsid w:val="00202635"/>
    <w:rsid w:val="00202D51"/>
    <w:rsid w:val="00204048"/>
    <w:rsid w:val="002055F4"/>
    <w:rsid w:val="00206227"/>
    <w:rsid w:val="0020631F"/>
    <w:rsid w:val="00206AE8"/>
    <w:rsid w:val="00207437"/>
    <w:rsid w:val="0020799A"/>
    <w:rsid w:val="00207AB6"/>
    <w:rsid w:val="00207B8C"/>
    <w:rsid w:val="002100D4"/>
    <w:rsid w:val="0021012F"/>
    <w:rsid w:val="00211B3E"/>
    <w:rsid w:val="00212145"/>
    <w:rsid w:val="00212594"/>
    <w:rsid w:val="0021276A"/>
    <w:rsid w:val="002134A7"/>
    <w:rsid w:val="00213A1E"/>
    <w:rsid w:val="0021401A"/>
    <w:rsid w:val="00214F13"/>
    <w:rsid w:val="002154C4"/>
    <w:rsid w:val="00216701"/>
    <w:rsid w:val="0021681C"/>
    <w:rsid w:val="00216A69"/>
    <w:rsid w:val="00216E39"/>
    <w:rsid w:val="00217A5E"/>
    <w:rsid w:val="00217C9B"/>
    <w:rsid w:val="00220015"/>
    <w:rsid w:val="002202E3"/>
    <w:rsid w:val="0022062B"/>
    <w:rsid w:val="002212FE"/>
    <w:rsid w:val="00221748"/>
    <w:rsid w:val="00222A5A"/>
    <w:rsid w:val="002237DB"/>
    <w:rsid w:val="002242B6"/>
    <w:rsid w:val="002251BA"/>
    <w:rsid w:val="002253CE"/>
    <w:rsid w:val="00226671"/>
    <w:rsid w:val="00226CEB"/>
    <w:rsid w:val="00226DDA"/>
    <w:rsid w:val="0022713C"/>
    <w:rsid w:val="0022742A"/>
    <w:rsid w:val="002322FA"/>
    <w:rsid w:val="00232832"/>
    <w:rsid w:val="00233119"/>
    <w:rsid w:val="00233363"/>
    <w:rsid w:val="00233575"/>
    <w:rsid w:val="002335BB"/>
    <w:rsid w:val="002338B8"/>
    <w:rsid w:val="00233C0E"/>
    <w:rsid w:val="00233D80"/>
    <w:rsid w:val="00234FD3"/>
    <w:rsid w:val="002352E8"/>
    <w:rsid w:val="002353EC"/>
    <w:rsid w:val="00235416"/>
    <w:rsid w:val="0023631D"/>
    <w:rsid w:val="002365FF"/>
    <w:rsid w:val="00236DA3"/>
    <w:rsid w:val="00237F8D"/>
    <w:rsid w:val="002409D7"/>
    <w:rsid w:val="00241183"/>
    <w:rsid w:val="002414EC"/>
    <w:rsid w:val="002415F1"/>
    <w:rsid w:val="00241698"/>
    <w:rsid w:val="00242657"/>
    <w:rsid w:val="00242AFD"/>
    <w:rsid w:val="0024490D"/>
    <w:rsid w:val="00244CC4"/>
    <w:rsid w:val="00245152"/>
    <w:rsid w:val="0024536A"/>
    <w:rsid w:val="002458BE"/>
    <w:rsid w:val="00246015"/>
    <w:rsid w:val="00246024"/>
    <w:rsid w:val="0024790B"/>
    <w:rsid w:val="0025062B"/>
    <w:rsid w:val="002507C3"/>
    <w:rsid w:val="00250999"/>
    <w:rsid w:val="002509F4"/>
    <w:rsid w:val="00250EC3"/>
    <w:rsid w:val="002512D9"/>
    <w:rsid w:val="002513B3"/>
    <w:rsid w:val="0025292D"/>
    <w:rsid w:val="002530A6"/>
    <w:rsid w:val="00253532"/>
    <w:rsid w:val="00253A33"/>
    <w:rsid w:val="00254757"/>
    <w:rsid w:val="00254777"/>
    <w:rsid w:val="002548F8"/>
    <w:rsid w:val="00254AB2"/>
    <w:rsid w:val="00255914"/>
    <w:rsid w:val="002559B7"/>
    <w:rsid w:val="002602A8"/>
    <w:rsid w:val="002602D8"/>
    <w:rsid w:val="00260511"/>
    <w:rsid w:val="00261D6A"/>
    <w:rsid w:val="00262AA1"/>
    <w:rsid w:val="00262E8C"/>
    <w:rsid w:val="00262ED9"/>
    <w:rsid w:val="00264010"/>
    <w:rsid w:val="0026497E"/>
    <w:rsid w:val="00264E58"/>
    <w:rsid w:val="002654CD"/>
    <w:rsid w:val="0026577B"/>
    <w:rsid w:val="00265849"/>
    <w:rsid w:val="00265E93"/>
    <w:rsid w:val="002661A2"/>
    <w:rsid w:val="002663DF"/>
    <w:rsid w:val="0026710F"/>
    <w:rsid w:val="00267467"/>
    <w:rsid w:val="002678E4"/>
    <w:rsid w:val="00267BAD"/>
    <w:rsid w:val="0027031B"/>
    <w:rsid w:val="002704AB"/>
    <w:rsid w:val="00270E52"/>
    <w:rsid w:val="00271125"/>
    <w:rsid w:val="002729D8"/>
    <w:rsid w:val="002732AF"/>
    <w:rsid w:val="0027343D"/>
    <w:rsid w:val="0027377F"/>
    <w:rsid w:val="00274B85"/>
    <w:rsid w:val="00275152"/>
    <w:rsid w:val="00275650"/>
    <w:rsid w:val="00276BB1"/>
    <w:rsid w:val="00277A8E"/>
    <w:rsid w:val="002820E6"/>
    <w:rsid w:val="00283D46"/>
    <w:rsid w:val="002862C4"/>
    <w:rsid w:val="0028656F"/>
    <w:rsid w:val="002869C5"/>
    <w:rsid w:val="00286D91"/>
    <w:rsid w:val="00287151"/>
    <w:rsid w:val="00287497"/>
    <w:rsid w:val="00287A22"/>
    <w:rsid w:val="00290D60"/>
    <w:rsid w:val="00291A85"/>
    <w:rsid w:val="00291C6F"/>
    <w:rsid w:val="00291EFC"/>
    <w:rsid w:val="002927D0"/>
    <w:rsid w:val="002929C7"/>
    <w:rsid w:val="00293C97"/>
    <w:rsid w:val="00294055"/>
    <w:rsid w:val="00294B3D"/>
    <w:rsid w:val="00295BC5"/>
    <w:rsid w:val="00295FF2"/>
    <w:rsid w:val="002962CC"/>
    <w:rsid w:val="0029649A"/>
    <w:rsid w:val="002966DD"/>
    <w:rsid w:val="002971C0"/>
    <w:rsid w:val="002976A1"/>
    <w:rsid w:val="002A07F2"/>
    <w:rsid w:val="002A1A91"/>
    <w:rsid w:val="002A2130"/>
    <w:rsid w:val="002A2C52"/>
    <w:rsid w:val="002A36F2"/>
    <w:rsid w:val="002A3CFD"/>
    <w:rsid w:val="002A4C74"/>
    <w:rsid w:val="002A5113"/>
    <w:rsid w:val="002A59D7"/>
    <w:rsid w:val="002A623B"/>
    <w:rsid w:val="002A6762"/>
    <w:rsid w:val="002A702B"/>
    <w:rsid w:val="002B01B5"/>
    <w:rsid w:val="002B18CB"/>
    <w:rsid w:val="002B21E6"/>
    <w:rsid w:val="002B2214"/>
    <w:rsid w:val="002B2986"/>
    <w:rsid w:val="002B2BC8"/>
    <w:rsid w:val="002B4419"/>
    <w:rsid w:val="002B4AED"/>
    <w:rsid w:val="002B4B31"/>
    <w:rsid w:val="002B5150"/>
    <w:rsid w:val="002B51B9"/>
    <w:rsid w:val="002B5CB2"/>
    <w:rsid w:val="002B5D8A"/>
    <w:rsid w:val="002B5F8D"/>
    <w:rsid w:val="002B693F"/>
    <w:rsid w:val="002B6ADB"/>
    <w:rsid w:val="002B6F24"/>
    <w:rsid w:val="002B7020"/>
    <w:rsid w:val="002B7702"/>
    <w:rsid w:val="002B7AA0"/>
    <w:rsid w:val="002B7CAF"/>
    <w:rsid w:val="002B7D97"/>
    <w:rsid w:val="002B7F07"/>
    <w:rsid w:val="002C001B"/>
    <w:rsid w:val="002C0A76"/>
    <w:rsid w:val="002C0FD5"/>
    <w:rsid w:val="002C24B0"/>
    <w:rsid w:val="002C2911"/>
    <w:rsid w:val="002C2E6E"/>
    <w:rsid w:val="002C326C"/>
    <w:rsid w:val="002C375D"/>
    <w:rsid w:val="002C38AB"/>
    <w:rsid w:val="002C3C97"/>
    <w:rsid w:val="002C3FA3"/>
    <w:rsid w:val="002C490C"/>
    <w:rsid w:val="002C6D22"/>
    <w:rsid w:val="002C7204"/>
    <w:rsid w:val="002D01B4"/>
    <w:rsid w:val="002D01D9"/>
    <w:rsid w:val="002D0383"/>
    <w:rsid w:val="002D062F"/>
    <w:rsid w:val="002D090E"/>
    <w:rsid w:val="002D0C71"/>
    <w:rsid w:val="002D1769"/>
    <w:rsid w:val="002D18B1"/>
    <w:rsid w:val="002D2D58"/>
    <w:rsid w:val="002D3FE3"/>
    <w:rsid w:val="002D41E2"/>
    <w:rsid w:val="002D434A"/>
    <w:rsid w:val="002D4A09"/>
    <w:rsid w:val="002D5559"/>
    <w:rsid w:val="002D5E76"/>
    <w:rsid w:val="002D633E"/>
    <w:rsid w:val="002D7A5F"/>
    <w:rsid w:val="002D7B04"/>
    <w:rsid w:val="002D7C06"/>
    <w:rsid w:val="002E0209"/>
    <w:rsid w:val="002E12F2"/>
    <w:rsid w:val="002E17CA"/>
    <w:rsid w:val="002E217B"/>
    <w:rsid w:val="002E25A9"/>
    <w:rsid w:val="002E2CE5"/>
    <w:rsid w:val="002E3FA8"/>
    <w:rsid w:val="002E417D"/>
    <w:rsid w:val="002E4BA0"/>
    <w:rsid w:val="002E4F73"/>
    <w:rsid w:val="002E51A6"/>
    <w:rsid w:val="002E53E6"/>
    <w:rsid w:val="002E55BD"/>
    <w:rsid w:val="002E6697"/>
    <w:rsid w:val="002E71FC"/>
    <w:rsid w:val="002E7936"/>
    <w:rsid w:val="002E7E56"/>
    <w:rsid w:val="002F090C"/>
    <w:rsid w:val="002F1106"/>
    <w:rsid w:val="002F1A95"/>
    <w:rsid w:val="002F2F60"/>
    <w:rsid w:val="002F361C"/>
    <w:rsid w:val="002F39FD"/>
    <w:rsid w:val="002F4990"/>
    <w:rsid w:val="002F4D6E"/>
    <w:rsid w:val="002F745B"/>
    <w:rsid w:val="002F760C"/>
    <w:rsid w:val="002F7C6E"/>
    <w:rsid w:val="003002E8"/>
    <w:rsid w:val="00300367"/>
    <w:rsid w:val="00300B7B"/>
    <w:rsid w:val="00300BF0"/>
    <w:rsid w:val="00300C2F"/>
    <w:rsid w:val="003014D2"/>
    <w:rsid w:val="0030291F"/>
    <w:rsid w:val="00302DAE"/>
    <w:rsid w:val="003034A2"/>
    <w:rsid w:val="00303BA0"/>
    <w:rsid w:val="00303E94"/>
    <w:rsid w:val="003044C6"/>
    <w:rsid w:val="00304580"/>
    <w:rsid w:val="00304D3F"/>
    <w:rsid w:val="003066E3"/>
    <w:rsid w:val="003066F8"/>
    <w:rsid w:val="00307464"/>
    <w:rsid w:val="00307B76"/>
    <w:rsid w:val="003100AF"/>
    <w:rsid w:val="003100BC"/>
    <w:rsid w:val="003100C9"/>
    <w:rsid w:val="003110FF"/>
    <w:rsid w:val="003111C5"/>
    <w:rsid w:val="00311B63"/>
    <w:rsid w:val="00312417"/>
    <w:rsid w:val="00312614"/>
    <w:rsid w:val="00313445"/>
    <w:rsid w:val="00314900"/>
    <w:rsid w:val="00315265"/>
    <w:rsid w:val="003165F1"/>
    <w:rsid w:val="00316B3F"/>
    <w:rsid w:val="003207F4"/>
    <w:rsid w:val="0032080B"/>
    <w:rsid w:val="00320B26"/>
    <w:rsid w:val="00320C44"/>
    <w:rsid w:val="003211D2"/>
    <w:rsid w:val="0032198E"/>
    <w:rsid w:val="00322021"/>
    <w:rsid w:val="00322072"/>
    <w:rsid w:val="0032252D"/>
    <w:rsid w:val="00322624"/>
    <w:rsid w:val="003228F4"/>
    <w:rsid w:val="00322F0D"/>
    <w:rsid w:val="00323190"/>
    <w:rsid w:val="003233F0"/>
    <w:rsid w:val="003248F6"/>
    <w:rsid w:val="00324CF9"/>
    <w:rsid w:val="00325D36"/>
    <w:rsid w:val="00325E73"/>
    <w:rsid w:val="00325E8F"/>
    <w:rsid w:val="00326827"/>
    <w:rsid w:val="00327A0D"/>
    <w:rsid w:val="00330703"/>
    <w:rsid w:val="00330942"/>
    <w:rsid w:val="003309B5"/>
    <w:rsid w:val="00331109"/>
    <w:rsid w:val="0033165E"/>
    <w:rsid w:val="00331FBA"/>
    <w:rsid w:val="00332954"/>
    <w:rsid w:val="0033297D"/>
    <w:rsid w:val="00333358"/>
    <w:rsid w:val="00333E44"/>
    <w:rsid w:val="00334E3E"/>
    <w:rsid w:val="00335143"/>
    <w:rsid w:val="003351F5"/>
    <w:rsid w:val="00335480"/>
    <w:rsid w:val="003357D2"/>
    <w:rsid w:val="00336EFF"/>
    <w:rsid w:val="0033778C"/>
    <w:rsid w:val="00337D2E"/>
    <w:rsid w:val="00341438"/>
    <w:rsid w:val="00342400"/>
    <w:rsid w:val="003425BB"/>
    <w:rsid w:val="00342749"/>
    <w:rsid w:val="00343479"/>
    <w:rsid w:val="0034423C"/>
    <w:rsid w:val="0034468E"/>
    <w:rsid w:val="003459B5"/>
    <w:rsid w:val="0034601B"/>
    <w:rsid w:val="00346C25"/>
    <w:rsid w:val="00347446"/>
    <w:rsid w:val="0034771E"/>
    <w:rsid w:val="0035011C"/>
    <w:rsid w:val="00350178"/>
    <w:rsid w:val="00350E7C"/>
    <w:rsid w:val="003521E9"/>
    <w:rsid w:val="00352E91"/>
    <w:rsid w:val="00352FA7"/>
    <w:rsid w:val="00353B43"/>
    <w:rsid w:val="00354558"/>
    <w:rsid w:val="0035460E"/>
    <w:rsid w:val="003552F6"/>
    <w:rsid w:val="003554FA"/>
    <w:rsid w:val="00356B2E"/>
    <w:rsid w:val="00356C0B"/>
    <w:rsid w:val="00356DF3"/>
    <w:rsid w:val="00360B4D"/>
    <w:rsid w:val="00360BA9"/>
    <w:rsid w:val="00361B6E"/>
    <w:rsid w:val="00361E75"/>
    <w:rsid w:val="00361EB3"/>
    <w:rsid w:val="00362543"/>
    <w:rsid w:val="00363550"/>
    <w:rsid w:val="003638C7"/>
    <w:rsid w:val="00363E47"/>
    <w:rsid w:val="00364131"/>
    <w:rsid w:val="00364332"/>
    <w:rsid w:val="003645CB"/>
    <w:rsid w:val="003645FC"/>
    <w:rsid w:val="0036518C"/>
    <w:rsid w:val="0036597C"/>
    <w:rsid w:val="00365A71"/>
    <w:rsid w:val="00365D7B"/>
    <w:rsid w:val="00365E48"/>
    <w:rsid w:val="00365F28"/>
    <w:rsid w:val="003663B5"/>
    <w:rsid w:val="003670D3"/>
    <w:rsid w:val="00367C94"/>
    <w:rsid w:val="00370BE8"/>
    <w:rsid w:val="00372D73"/>
    <w:rsid w:val="00372EDE"/>
    <w:rsid w:val="0037413B"/>
    <w:rsid w:val="00375807"/>
    <w:rsid w:val="00376B51"/>
    <w:rsid w:val="00377EC5"/>
    <w:rsid w:val="0038138D"/>
    <w:rsid w:val="003826EB"/>
    <w:rsid w:val="003835D3"/>
    <w:rsid w:val="00383762"/>
    <w:rsid w:val="00383B9E"/>
    <w:rsid w:val="00384705"/>
    <w:rsid w:val="00384C26"/>
    <w:rsid w:val="00384C3C"/>
    <w:rsid w:val="00385258"/>
    <w:rsid w:val="003855E1"/>
    <w:rsid w:val="00385F20"/>
    <w:rsid w:val="00386869"/>
    <w:rsid w:val="00386F9A"/>
    <w:rsid w:val="00387C39"/>
    <w:rsid w:val="0039007C"/>
    <w:rsid w:val="003906B6"/>
    <w:rsid w:val="003917C2"/>
    <w:rsid w:val="00392E04"/>
    <w:rsid w:val="00393C8F"/>
    <w:rsid w:val="00393FD6"/>
    <w:rsid w:val="003941C9"/>
    <w:rsid w:val="003944BA"/>
    <w:rsid w:val="00394637"/>
    <w:rsid w:val="00396020"/>
    <w:rsid w:val="00397D5A"/>
    <w:rsid w:val="003A08C4"/>
    <w:rsid w:val="003A0D5F"/>
    <w:rsid w:val="003A1328"/>
    <w:rsid w:val="003A15E5"/>
    <w:rsid w:val="003A202E"/>
    <w:rsid w:val="003A279A"/>
    <w:rsid w:val="003A28E6"/>
    <w:rsid w:val="003A3821"/>
    <w:rsid w:val="003A3C59"/>
    <w:rsid w:val="003A3C6D"/>
    <w:rsid w:val="003A420E"/>
    <w:rsid w:val="003A44E4"/>
    <w:rsid w:val="003A4793"/>
    <w:rsid w:val="003A4D77"/>
    <w:rsid w:val="003A5A60"/>
    <w:rsid w:val="003A6E99"/>
    <w:rsid w:val="003A72CE"/>
    <w:rsid w:val="003A7AD8"/>
    <w:rsid w:val="003B01C8"/>
    <w:rsid w:val="003B0422"/>
    <w:rsid w:val="003B0D5A"/>
    <w:rsid w:val="003B1120"/>
    <w:rsid w:val="003B15D0"/>
    <w:rsid w:val="003B196C"/>
    <w:rsid w:val="003B1985"/>
    <w:rsid w:val="003B1E38"/>
    <w:rsid w:val="003B3087"/>
    <w:rsid w:val="003B56D3"/>
    <w:rsid w:val="003B5AE2"/>
    <w:rsid w:val="003B5B59"/>
    <w:rsid w:val="003B6227"/>
    <w:rsid w:val="003C04AC"/>
    <w:rsid w:val="003C0A1C"/>
    <w:rsid w:val="003C0D79"/>
    <w:rsid w:val="003C14B6"/>
    <w:rsid w:val="003C1F79"/>
    <w:rsid w:val="003C230C"/>
    <w:rsid w:val="003C256D"/>
    <w:rsid w:val="003C2BB5"/>
    <w:rsid w:val="003C3314"/>
    <w:rsid w:val="003C3FCC"/>
    <w:rsid w:val="003C50FE"/>
    <w:rsid w:val="003C630E"/>
    <w:rsid w:val="003C63B8"/>
    <w:rsid w:val="003C6EF6"/>
    <w:rsid w:val="003C73DE"/>
    <w:rsid w:val="003C7EC9"/>
    <w:rsid w:val="003C7FDE"/>
    <w:rsid w:val="003D055D"/>
    <w:rsid w:val="003D11E8"/>
    <w:rsid w:val="003D13DE"/>
    <w:rsid w:val="003D3035"/>
    <w:rsid w:val="003D34D2"/>
    <w:rsid w:val="003D3654"/>
    <w:rsid w:val="003D3D68"/>
    <w:rsid w:val="003D4F7C"/>
    <w:rsid w:val="003D520F"/>
    <w:rsid w:val="003D5B16"/>
    <w:rsid w:val="003D6596"/>
    <w:rsid w:val="003D77AD"/>
    <w:rsid w:val="003E0A7C"/>
    <w:rsid w:val="003E0F13"/>
    <w:rsid w:val="003E1600"/>
    <w:rsid w:val="003E18A5"/>
    <w:rsid w:val="003E1B1F"/>
    <w:rsid w:val="003E47DF"/>
    <w:rsid w:val="003E55E7"/>
    <w:rsid w:val="003E5F4D"/>
    <w:rsid w:val="003E6896"/>
    <w:rsid w:val="003E693E"/>
    <w:rsid w:val="003E6E11"/>
    <w:rsid w:val="003E7AC8"/>
    <w:rsid w:val="003F0122"/>
    <w:rsid w:val="003F18AC"/>
    <w:rsid w:val="003F2283"/>
    <w:rsid w:val="003F244F"/>
    <w:rsid w:val="003F2617"/>
    <w:rsid w:val="003F352A"/>
    <w:rsid w:val="003F3A75"/>
    <w:rsid w:val="003F3E78"/>
    <w:rsid w:val="003F3F67"/>
    <w:rsid w:val="003F4610"/>
    <w:rsid w:val="003F4789"/>
    <w:rsid w:val="003F48A1"/>
    <w:rsid w:val="003F5EC1"/>
    <w:rsid w:val="003F68EC"/>
    <w:rsid w:val="003F7CC4"/>
    <w:rsid w:val="003F7D64"/>
    <w:rsid w:val="00400303"/>
    <w:rsid w:val="00400F17"/>
    <w:rsid w:val="00402069"/>
    <w:rsid w:val="00402ED0"/>
    <w:rsid w:val="00403771"/>
    <w:rsid w:val="00404142"/>
    <w:rsid w:val="004048A2"/>
    <w:rsid w:val="00404A06"/>
    <w:rsid w:val="00404FCA"/>
    <w:rsid w:val="0040579D"/>
    <w:rsid w:val="00406991"/>
    <w:rsid w:val="00407A1F"/>
    <w:rsid w:val="00410B13"/>
    <w:rsid w:val="00411927"/>
    <w:rsid w:val="004119CD"/>
    <w:rsid w:val="00411D9D"/>
    <w:rsid w:val="004124F0"/>
    <w:rsid w:val="00412E9B"/>
    <w:rsid w:val="00412F17"/>
    <w:rsid w:val="00413B00"/>
    <w:rsid w:val="00413D8F"/>
    <w:rsid w:val="0041493B"/>
    <w:rsid w:val="00414F76"/>
    <w:rsid w:val="00415164"/>
    <w:rsid w:val="00415241"/>
    <w:rsid w:val="0041567B"/>
    <w:rsid w:val="00415C1E"/>
    <w:rsid w:val="00416E3D"/>
    <w:rsid w:val="004173E7"/>
    <w:rsid w:val="00417A19"/>
    <w:rsid w:val="004207B5"/>
    <w:rsid w:val="00420B7D"/>
    <w:rsid w:val="00420D01"/>
    <w:rsid w:val="00421125"/>
    <w:rsid w:val="004211A7"/>
    <w:rsid w:val="004219F0"/>
    <w:rsid w:val="00421C4E"/>
    <w:rsid w:val="00421C66"/>
    <w:rsid w:val="00422067"/>
    <w:rsid w:val="00422FDB"/>
    <w:rsid w:val="00424DA1"/>
    <w:rsid w:val="0042506E"/>
    <w:rsid w:val="00425435"/>
    <w:rsid w:val="0042579B"/>
    <w:rsid w:val="0042608C"/>
    <w:rsid w:val="00427255"/>
    <w:rsid w:val="0042727C"/>
    <w:rsid w:val="0042792E"/>
    <w:rsid w:val="00430D09"/>
    <w:rsid w:val="00430F8E"/>
    <w:rsid w:val="004329CE"/>
    <w:rsid w:val="00434781"/>
    <w:rsid w:val="00435ECE"/>
    <w:rsid w:val="00436699"/>
    <w:rsid w:val="00437CA0"/>
    <w:rsid w:val="004409C9"/>
    <w:rsid w:val="004416BD"/>
    <w:rsid w:val="0044186F"/>
    <w:rsid w:val="00442106"/>
    <w:rsid w:val="004421A6"/>
    <w:rsid w:val="00442780"/>
    <w:rsid w:val="004427B9"/>
    <w:rsid w:val="00442D7E"/>
    <w:rsid w:val="00443430"/>
    <w:rsid w:val="0044343B"/>
    <w:rsid w:val="00445E14"/>
    <w:rsid w:val="004462B5"/>
    <w:rsid w:val="004467FE"/>
    <w:rsid w:val="00447125"/>
    <w:rsid w:val="004475D3"/>
    <w:rsid w:val="00450D13"/>
    <w:rsid w:val="00451473"/>
    <w:rsid w:val="0045187D"/>
    <w:rsid w:val="00452120"/>
    <w:rsid w:val="00452D59"/>
    <w:rsid w:val="0045383D"/>
    <w:rsid w:val="00453882"/>
    <w:rsid w:val="00453ABB"/>
    <w:rsid w:val="00453E96"/>
    <w:rsid w:val="00453F71"/>
    <w:rsid w:val="00454004"/>
    <w:rsid w:val="00456406"/>
    <w:rsid w:val="0045663C"/>
    <w:rsid w:val="00456670"/>
    <w:rsid w:val="004605CA"/>
    <w:rsid w:val="00460B26"/>
    <w:rsid w:val="00460CC8"/>
    <w:rsid w:val="00460E75"/>
    <w:rsid w:val="00461B48"/>
    <w:rsid w:val="00461C90"/>
    <w:rsid w:val="00461F1E"/>
    <w:rsid w:val="0046213D"/>
    <w:rsid w:val="004622A0"/>
    <w:rsid w:val="00462438"/>
    <w:rsid w:val="00462823"/>
    <w:rsid w:val="00462CC2"/>
    <w:rsid w:val="00463ACC"/>
    <w:rsid w:val="00463B41"/>
    <w:rsid w:val="00464888"/>
    <w:rsid w:val="004666B8"/>
    <w:rsid w:val="00466861"/>
    <w:rsid w:val="00466C35"/>
    <w:rsid w:val="0046768F"/>
    <w:rsid w:val="004678D0"/>
    <w:rsid w:val="00470859"/>
    <w:rsid w:val="00470D7B"/>
    <w:rsid w:val="004714E1"/>
    <w:rsid w:val="0047167F"/>
    <w:rsid w:val="004729A8"/>
    <w:rsid w:val="004729FE"/>
    <w:rsid w:val="0047315F"/>
    <w:rsid w:val="004736FA"/>
    <w:rsid w:val="00473A6D"/>
    <w:rsid w:val="0047422C"/>
    <w:rsid w:val="00474AE6"/>
    <w:rsid w:val="00475B39"/>
    <w:rsid w:val="00476049"/>
    <w:rsid w:val="004764F9"/>
    <w:rsid w:val="00476F59"/>
    <w:rsid w:val="004771D6"/>
    <w:rsid w:val="00480141"/>
    <w:rsid w:val="00480591"/>
    <w:rsid w:val="004807C1"/>
    <w:rsid w:val="00480DC3"/>
    <w:rsid w:val="00482146"/>
    <w:rsid w:val="00482882"/>
    <w:rsid w:val="0048348B"/>
    <w:rsid w:val="00483991"/>
    <w:rsid w:val="00483CEA"/>
    <w:rsid w:val="004841E6"/>
    <w:rsid w:val="004844E4"/>
    <w:rsid w:val="00484729"/>
    <w:rsid w:val="004849C7"/>
    <w:rsid w:val="004851E7"/>
    <w:rsid w:val="004854AC"/>
    <w:rsid w:val="00486C6B"/>
    <w:rsid w:val="00486E4F"/>
    <w:rsid w:val="00487F55"/>
    <w:rsid w:val="00490096"/>
    <w:rsid w:val="00490432"/>
    <w:rsid w:val="0049052B"/>
    <w:rsid w:val="00490864"/>
    <w:rsid w:val="00490880"/>
    <w:rsid w:val="004909E7"/>
    <w:rsid w:val="00491284"/>
    <w:rsid w:val="0049192B"/>
    <w:rsid w:val="00493155"/>
    <w:rsid w:val="00493E68"/>
    <w:rsid w:val="00493ED5"/>
    <w:rsid w:val="00494F06"/>
    <w:rsid w:val="0049566B"/>
    <w:rsid w:val="004965DA"/>
    <w:rsid w:val="00497CD3"/>
    <w:rsid w:val="004A14D8"/>
    <w:rsid w:val="004A2047"/>
    <w:rsid w:val="004A24DD"/>
    <w:rsid w:val="004A2724"/>
    <w:rsid w:val="004A2BBB"/>
    <w:rsid w:val="004A36C5"/>
    <w:rsid w:val="004A3AEB"/>
    <w:rsid w:val="004A4933"/>
    <w:rsid w:val="004A5137"/>
    <w:rsid w:val="004A5311"/>
    <w:rsid w:val="004A6699"/>
    <w:rsid w:val="004A698A"/>
    <w:rsid w:val="004A699B"/>
    <w:rsid w:val="004A6CA1"/>
    <w:rsid w:val="004A6DFB"/>
    <w:rsid w:val="004A724A"/>
    <w:rsid w:val="004A7BD8"/>
    <w:rsid w:val="004B053D"/>
    <w:rsid w:val="004B09F5"/>
    <w:rsid w:val="004B0B6B"/>
    <w:rsid w:val="004B1131"/>
    <w:rsid w:val="004B136D"/>
    <w:rsid w:val="004B13AA"/>
    <w:rsid w:val="004B1873"/>
    <w:rsid w:val="004B190A"/>
    <w:rsid w:val="004B1978"/>
    <w:rsid w:val="004B256B"/>
    <w:rsid w:val="004B3656"/>
    <w:rsid w:val="004B3ACE"/>
    <w:rsid w:val="004B4493"/>
    <w:rsid w:val="004B4B77"/>
    <w:rsid w:val="004B5F42"/>
    <w:rsid w:val="004B6405"/>
    <w:rsid w:val="004B6ABF"/>
    <w:rsid w:val="004B6BD4"/>
    <w:rsid w:val="004B77E9"/>
    <w:rsid w:val="004C047E"/>
    <w:rsid w:val="004C070F"/>
    <w:rsid w:val="004C090E"/>
    <w:rsid w:val="004C1368"/>
    <w:rsid w:val="004C16B4"/>
    <w:rsid w:val="004C1A27"/>
    <w:rsid w:val="004C2C79"/>
    <w:rsid w:val="004C4CC3"/>
    <w:rsid w:val="004C5410"/>
    <w:rsid w:val="004C59A5"/>
    <w:rsid w:val="004C5EC5"/>
    <w:rsid w:val="004C6479"/>
    <w:rsid w:val="004C671B"/>
    <w:rsid w:val="004C6CF5"/>
    <w:rsid w:val="004C7FAC"/>
    <w:rsid w:val="004D0018"/>
    <w:rsid w:val="004D0EF7"/>
    <w:rsid w:val="004D2092"/>
    <w:rsid w:val="004D249F"/>
    <w:rsid w:val="004D2756"/>
    <w:rsid w:val="004D2BBF"/>
    <w:rsid w:val="004D3219"/>
    <w:rsid w:val="004D360B"/>
    <w:rsid w:val="004D4561"/>
    <w:rsid w:val="004D5769"/>
    <w:rsid w:val="004D5CA3"/>
    <w:rsid w:val="004D6748"/>
    <w:rsid w:val="004D6DA0"/>
    <w:rsid w:val="004D6DBE"/>
    <w:rsid w:val="004D7C64"/>
    <w:rsid w:val="004E068C"/>
    <w:rsid w:val="004E0962"/>
    <w:rsid w:val="004E09A6"/>
    <w:rsid w:val="004E0BD5"/>
    <w:rsid w:val="004E1131"/>
    <w:rsid w:val="004E15AD"/>
    <w:rsid w:val="004E1CFA"/>
    <w:rsid w:val="004E2459"/>
    <w:rsid w:val="004E2AF2"/>
    <w:rsid w:val="004E3124"/>
    <w:rsid w:val="004E3825"/>
    <w:rsid w:val="004E3D38"/>
    <w:rsid w:val="004E5A21"/>
    <w:rsid w:val="004E6776"/>
    <w:rsid w:val="004E6A37"/>
    <w:rsid w:val="004E7A7D"/>
    <w:rsid w:val="004F0521"/>
    <w:rsid w:val="004F0F4B"/>
    <w:rsid w:val="004F0FF2"/>
    <w:rsid w:val="004F1CEA"/>
    <w:rsid w:val="004F1FB4"/>
    <w:rsid w:val="004F25B1"/>
    <w:rsid w:val="004F28F2"/>
    <w:rsid w:val="004F2D80"/>
    <w:rsid w:val="004F2FD2"/>
    <w:rsid w:val="004F4B56"/>
    <w:rsid w:val="004F5D34"/>
    <w:rsid w:val="00500C17"/>
    <w:rsid w:val="005018C0"/>
    <w:rsid w:val="00501AA9"/>
    <w:rsid w:val="0050213D"/>
    <w:rsid w:val="005021CF"/>
    <w:rsid w:val="00502344"/>
    <w:rsid w:val="00503A98"/>
    <w:rsid w:val="00503C91"/>
    <w:rsid w:val="00503CA5"/>
    <w:rsid w:val="005046DE"/>
    <w:rsid w:val="00506C4A"/>
    <w:rsid w:val="00507101"/>
    <w:rsid w:val="005076BF"/>
    <w:rsid w:val="005078B7"/>
    <w:rsid w:val="00510308"/>
    <w:rsid w:val="005118A4"/>
    <w:rsid w:val="00511CE2"/>
    <w:rsid w:val="00512662"/>
    <w:rsid w:val="00512F75"/>
    <w:rsid w:val="00513556"/>
    <w:rsid w:val="005138F2"/>
    <w:rsid w:val="00513AFF"/>
    <w:rsid w:val="00514D76"/>
    <w:rsid w:val="00515316"/>
    <w:rsid w:val="005158A7"/>
    <w:rsid w:val="00516103"/>
    <w:rsid w:val="00516415"/>
    <w:rsid w:val="00516743"/>
    <w:rsid w:val="00516A8E"/>
    <w:rsid w:val="00516E42"/>
    <w:rsid w:val="00517D3C"/>
    <w:rsid w:val="00517FCF"/>
    <w:rsid w:val="0052076D"/>
    <w:rsid w:val="00521505"/>
    <w:rsid w:val="00522792"/>
    <w:rsid w:val="005233B6"/>
    <w:rsid w:val="00524399"/>
    <w:rsid w:val="0052505B"/>
    <w:rsid w:val="005254C5"/>
    <w:rsid w:val="00525B76"/>
    <w:rsid w:val="005266F0"/>
    <w:rsid w:val="00526ABE"/>
    <w:rsid w:val="0052741A"/>
    <w:rsid w:val="005308DC"/>
    <w:rsid w:val="005309C3"/>
    <w:rsid w:val="00530C02"/>
    <w:rsid w:val="00530CB8"/>
    <w:rsid w:val="00530FC2"/>
    <w:rsid w:val="0053128C"/>
    <w:rsid w:val="00531AAB"/>
    <w:rsid w:val="00531B1D"/>
    <w:rsid w:val="00531C18"/>
    <w:rsid w:val="0053267A"/>
    <w:rsid w:val="00532C63"/>
    <w:rsid w:val="00533CB6"/>
    <w:rsid w:val="0053401A"/>
    <w:rsid w:val="00534D7B"/>
    <w:rsid w:val="00535168"/>
    <w:rsid w:val="0053589B"/>
    <w:rsid w:val="00535BCA"/>
    <w:rsid w:val="00535F0D"/>
    <w:rsid w:val="00536205"/>
    <w:rsid w:val="00536FE8"/>
    <w:rsid w:val="00537EF8"/>
    <w:rsid w:val="00540577"/>
    <w:rsid w:val="00540E39"/>
    <w:rsid w:val="0054120B"/>
    <w:rsid w:val="00541289"/>
    <w:rsid w:val="00541462"/>
    <w:rsid w:val="0054172B"/>
    <w:rsid w:val="005417A4"/>
    <w:rsid w:val="005425AF"/>
    <w:rsid w:val="005425CA"/>
    <w:rsid w:val="00542760"/>
    <w:rsid w:val="00542B61"/>
    <w:rsid w:val="00542C49"/>
    <w:rsid w:val="00543799"/>
    <w:rsid w:val="00543C3F"/>
    <w:rsid w:val="00544058"/>
    <w:rsid w:val="00544641"/>
    <w:rsid w:val="005449B5"/>
    <w:rsid w:val="00545336"/>
    <w:rsid w:val="00545367"/>
    <w:rsid w:val="0054646E"/>
    <w:rsid w:val="00546CB0"/>
    <w:rsid w:val="005475CC"/>
    <w:rsid w:val="00547F7F"/>
    <w:rsid w:val="00550005"/>
    <w:rsid w:val="0055207F"/>
    <w:rsid w:val="005522F0"/>
    <w:rsid w:val="00552550"/>
    <w:rsid w:val="00552949"/>
    <w:rsid w:val="00552EC5"/>
    <w:rsid w:val="00552EE9"/>
    <w:rsid w:val="0055311B"/>
    <w:rsid w:val="00553268"/>
    <w:rsid w:val="00553EE0"/>
    <w:rsid w:val="00553F42"/>
    <w:rsid w:val="00554668"/>
    <w:rsid w:val="00554CB8"/>
    <w:rsid w:val="00556F50"/>
    <w:rsid w:val="0055794D"/>
    <w:rsid w:val="00557BA8"/>
    <w:rsid w:val="00560048"/>
    <w:rsid w:val="005609EB"/>
    <w:rsid w:val="00560A1E"/>
    <w:rsid w:val="00560C22"/>
    <w:rsid w:val="0056136F"/>
    <w:rsid w:val="00561743"/>
    <w:rsid w:val="00561EE0"/>
    <w:rsid w:val="00561F50"/>
    <w:rsid w:val="00562948"/>
    <w:rsid w:val="0056300D"/>
    <w:rsid w:val="00563B11"/>
    <w:rsid w:val="00564736"/>
    <w:rsid w:val="0056475E"/>
    <w:rsid w:val="00564AC0"/>
    <w:rsid w:val="0056593F"/>
    <w:rsid w:val="00565FF8"/>
    <w:rsid w:val="005667E5"/>
    <w:rsid w:val="00566A20"/>
    <w:rsid w:val="00567B66"/>
    <w:rsid w:val="00567D68"/>
    <w:rsid w:val="005707A7"/>
    <w:rsid w:val="00571E73"/>
    <w:rsid w:val="005723B8"/>
    <w:rsid w:val="005723FF"/>
    <w:rsid w:val="0057244B"/>
    <w:rsid w:val="00572607"/>
    <w:rsid w:val="005726FE"/>
    <w:rsid w:val="00572776"/>
    <w:rsid w:val="00573B5E"/>
    <w:rsid w:val="00574CC8"/>
    <w:rsid w:val="00574D9A"/>
    <w:rsid w:val="00575676"/>
    <w:rsid w:val="005756A5"/>
    <w:rsid w:val="00576B23"/>
    <w:rsid w:val="00577040"/>
    <w:rsid w:val="00577809"/>
    <w:rsid w:val="00581EED"/>
    <w:rsid w:val="005825C9"/>
    <w:rsid w:val="005835EB"/>
    <w:rsid w:val="0058383C"/>
    <w:rsid w:val="00583EA0"/>
    <w:rsid w:val="00584BAC"/>
    <w:rsid w:val="00584E70"/>
    <w:rsid w:val="0058551F"/>
    <w:rsid w:val="00585FB5"/>
    <w:rsid w:val="005866BD"/>
    <w:rsid w:val="00587228"/>
    <w:rsid w:val="005875A1"/>
    <w:rsid w:val="00587682"/>
    <w:rsid w:val="005909BE"/>
    <w:rsid w:val="005911D3"/>
    <w:rsid w:val="005913CE"/>
    <w:rsid w:val="00591D5D"/>
    <w:rsid w:val="005924FF"/>
    <w:rsid w:val="0059258B"/>
    <w:rsid w:val="005925D7"/>
    <w:rsid w:val="00592673"/>
    <w:rsid w:val="00592E8C"/>
    <w:rsid w:val="005933E7"/>
    <w:rsid w:val="00593FA3"/>
    <w:rsid w:val="00594A04"/>
    <w:rsid w:val="00594CE5"/>
    <w:rsid w:val="00594E5B"/>
    <w:rsid w:val="005951B1"/>
    <w:rsid w:val="005953BB"/>
    <w:rsid w:val="00595702"/>
    <w:rsid w:val="00596FB2"/>
    <w:rsid w:val="0059797A"/>
    <w:rsid w:val="00597E00"/>
    <w:rsid w:val="005A051D"/>
    <w:rsid w:val="005A186F"/>
    <w:rsid w:val="005A1A61"/>
    <w:rsid w:val="005A1B8D"/>
    <w:rsid w:val="005A1EF8"/>
    <w:rsid w:val="005A286E"/>
    <w:rsid w:val="005A290B"/>
    <w:rsid w:val="005A2D79"/>
    <w:rsid w:val="005A3D6F"/>
    <w:rsid w:val="005A4D23"/>
    <w:rsid w:val="005A4F8D"/>
    <w:rsid w:val="005A5CDE"/>
    <w:rsid w:val="005A6143"/>
    <w:rsid w:val="005A622B"/>
    <w:rsid w:val="005A6931"/>
    <w:rsid w:val="005A74BF"/>
    <w:rsid w:val="005A77B0"/>
    <w:rsid w:val="005A7ACE"/>
    <w:rsid w:val="005A7B1F"/>
    <w:rsid w:val="005A7D47"/>
    <w:rsid w:val="005B01C8"/>
    <w:rsid w:val="005B03B9"/>
    <w:rsid w:val="005B0E47"/>
    <w:rsid w:val="005B294D"/>
    <w:rsid w:val="005B41DF"/>
    <w:rsid w:val="005B47C7"/>
    <w:rsid w:val="005B49FF"/>
    <w:rsid w:val="005B531B"/>
    <w:rsid w:val="005B53E3"/>
    <w:rsid w:val="005B5852"/>
    <w:rsid w:val="005B59F7"/>
    <w:rsid w:val="005B5F83"/>
    <w:rsid w:val="005B6157"/>
    <w:rsid w:val="005B6821"/>
    <w:rsid w:val="005B7C66"/>
    <w:rsid w:val="005C0EE1"/>
    <w:rsid w:val="005C0F4D"/>
    <w:rsid w:val="005C1D36"/>
    <w:rsid w:val="005C1D4D"/>
    <w:rsid w:val="005C2C35"/>
    <w:rsid w:val="005C3295"/>
    <w:rsid w:val="005C3652"/>
    <w:rsid w:val="005C3B7C"/>
    <w:rsid w:val="005C3C68"/>
    <w:rsid w:val="005C4106"/>
    <w:rsid w:val="005C438A"/>
    <w:rsid w:val="005C4AB8"/>
    <w:rsid w:val="005C4DD7"/>
    <w:rsid w:val="005C4E84"/>
    <w:rsid w:val="005C5386"/>
    <w:rsid w:val="005C5A59"/>
    <w:rsid w:val="005C72DE"/>
    <w:rsid w:val="005C73F3"/>
    <w:rsid w:val="005C78BD"/>
    <w:rsid w:val="005C7D6C"/>
    <w:rsid w:val="005D0553"/>
    <w:rsid w:val="005D0AB8"/>
    <w:rsid w:val="005D0CD9"/>
    <w:rsid w:val="005D1AC3"/>
    <w:rsid w:val="005D2D08"/>
    <w:rsid w:val="005D35BB"/>
    <w:rsid w:val="005D3EA5"/>
    <w:rsid w:val="005D4220"/>
    <w:rsid w:val="005D4231"/>
    <w:rsid w:val="005D4620"/>
    <w:rsid w:val="005D7146"/>
    <w:rsid w:val="005E1160"/>
    <w:rsid w:val="005E207C"/>
    <w:rsid w:val="005E2855"/>
    <w:rsid w:val="005E2F28"/>
    <w:rsid w:val="005E424C"/>
    <w:rsid w:val="005E53A4"/>
    <w:rsid w:val="005E5DE7"/>
    <w:rsid w:val="005E688A"/>
    <w:rsid w:val="005E6AAA"/>
    <w:rsid w:val="005E71B3"/>
    <w:rsid w:val="005E76DF"/>
    <w:rsid w:val="005E7936"/>
    <w:rsid w:val="005F0826"/>
    <w:rsid w:val="005F0985"/>
    <w:rsid w:val="005F1DC6"/>
    <w:rsid w:val="005F2751"/>
    <w:rsid w:val="005F2B59"/>
    <w:rsid w:val="005F338D"/>
    <w:rsid w:val="005F3B1B"/>
    <w:rsid w:val="005F468A"/>
    <w:rsid w:val="005F56D2"/>
    <w:rsid w:val="005F6F5F"/>
    <w:rsid w:val="005F6F8B"/>
    <w:rsid w:val="005F7431"/>
    <w:rsid w:val="0060068F"/>
    <w:rsid w:val="00601CDF"/>
    <w:rsid w:val="00602B66"/>
    <w:rsid w:val="00603241"/>
    <w:rsid w:val="00603A9D"/>
    <w:rsid w:val="006047D6"/>
    <w:rsid w:val="006059EC"/>
    <w:rsid w:val="00610E0E"/>
    <w:rsid w:val="00610E2F"/>
    <w:rsid w:val="0061107B"/>
    <w:rsid w:val="006119C8"/>
    <w:rsid w:val="00611F18"/>
    <w:rsid w:val="006122ED"/>
    <w:rsid w:val="0061390A"/>
    <w:rsid w:val="00614BCA"/>
    <w:rsid w:val="006153F2"/>
    <w:rsid w:val="00616062"/>
    <w:rsid w:val="00616669"/>
    <w:rsid w:val="006168F5"/>
    <w:rsid w:val="00616961"/>
    <w:rsid w:val="0061727C"/>
    <w:rsid w:val="00617C6E"/>
    <w:rsid w:val="006204C4"/>
    <w:rsid w:val="006212DD"/>
    <w:rsid w:val="006223E4"/>
    <w:rsid w:val="00622DB3"/>
    <w:rsid w:val="00622F3F"/>
    <w:rsid w:val="006236CA"/>
    <w:rsid w:val="006252F7"/>
    <w:rsid w:val="0062559A"/>
    <w:rsid w:val="00625AB0"/>
    <w:rsid w:val="00625D24"/>
    <w:rsid w:val="006260C1"/>
    <w:rsid w:val="00626496"/>
    <w:rsid w:val="0062655D"/>
    <w:rsid w:val="00626722"/>
    <w:rsid w:val="00626C60"/>
    <w:rsid w:val="006276A6"/>
    <w:rsid w:val="0062772A"/>
    <w:rsid w:val="00627779"/>
    <w:rsid w:val="00627824"/>
    <w:rsid w:val="00630324"/>
    <w:rsid w:val="0063066E"/>
    <w:rsid w:val="00630CFD"/>
    <w:rsid w:val="0063143C"/>
    <w:rsid w:val="0063164D"/>
    <w:rsid w:val="00631CD0"/>
    <w:rsid w:val="00632FDA"/>
    <w:rsid w:val="00633407"/>
    <w:rsid w:val="00633482"/>
    <w:rsid w:val="006348EF"/>
    <w:rsid w:val="00634984"/>
    <w:rsid w:val="00636D10"/>
    <w:rsid w:val="00637271"/>
    <w:rsid w:val="00640047"/>
    <w:rsid w:val="00641AC5"/>
    <w:rsid w:val="00641F55"/>
    <w:rsid w:val="00641F8A"/>
    <w:rsid w:val="0064219A"/>
    <w:rsid w:val="006429D0"/>
    <w:rsid w:val="006435D4"/>
    <w:rsid w:val="00643806"/>
    <w:rsid w:val="00644D65"/>
    <w:rsid w:val="006460FC"/>
    <w:rsid w:val="0064636F"/>
    <w:rsid w:val="00646988"/>
    <w:rsid w:val="00647154"/>
    <w:rsid w:val="006472FC"/>
    <w:rsid w:val="00647DAE"/>
    <w:rsid w:val="00650CB8"/>
    <w:rsid w:val="00650EBA"/>
    <w:rsid w:val="0065109F"/>
    <w:rsid w:val="00651644"/>
    <w:rsid w:val="00651DD4"/>
    <w:rsid w:val="00651EC9"/>
    <w:rsid w:val="00652285"/>
    <w:rsid w:val="006524B7"/>
    <w:rsid w:val="00653605"/>
    <w:rsid w:val="00653614"/>
    <w:rsid w:val="00653B97"/>
    <w:rsid w:val="006548F9"/>
    <w:rsid w:val="00654988"/>
    <w:rsid w:val="00654F1C"/>
    <w:rsid w:val="00655894"/>
    <w:rsid w:val="00655CF2"/>
    <w:rsid w:val="006564E2"/>
    <w:rsid w:val="00656C8C"/>
    <w:rsid w:val="00656D28"/>
    <w:rsid w:val="00656EE2"/>
    <w:rsid w:val="00657186"/>
    <w:rsid w:val="00657410"/>
    <w:rsid w:val="00657AF0"/>
    <w:rsid w:val="00660026"/>
    <w:rsid w:val="006601E1"/>
    <w:rsid w:val="00660B97"/>
    <w:rsid w:val="0066150D"/>
    <w:rsid w:val="006624FE"/>
    <w:rsid w:val="00662DE7"/>
    <w:rsid w:val="00663EE5"/>
    <w:rsid w:val="00665835"/>
    <w:rsid w:val="00665D2D"/>
    <w:rsid w:val="00665EB7"/>
    <w:rsid w:val="00667447"/>
    <w:rsid w:val="00667C88"/>
    <w:rsid w:val="00667C8C"/>
    <w:rsid w:val="00670113"/>
    <w:rsid w:val="0067022C"/>
    <w:rsid w:val="0067074D"/>
    <w:rsid w:val="006709C7"/>
    <w:rsid w:val="0067125C"/>
    <w:rsid w:val="00672276"/>
    <w:rsid w:val="00672C5D"/>
    <w:rsid w:val="00672EE2"/>
    <w:rsid w:val="006734B4"/>
    <w:rsid w:val="0067358C"/>
    <w:rsid w:val="00673C41"/>
    <w:rsid w:val="00673C8F"/>
    <w:rsid w:val="00673FFE"/>
    <w:rsid w:val="0067449C"/>
    <w:rsid w:val="0067472A"/>
    <w:rsid w:val="00674914"/>
    <w:rsid w:val="00674B52"/>
    <w:rsid w:val="00674BB4"/>
    <w:rsid w:val="006751F4"/>
    <w:rsid w:val="006754D8"/>
    <w:rsid w:val="00675760"/>
    <w:rsid w:val="0067578B"/>
    <w:rsid w:val="00675847"/>
    <w:rsid w:val="00675C77"/>
    <w:rsid w:val="006764DD"/>
    <w:rsid w:val="00676C03"/>
    <w:rsid w:val="006775F9"/>
    <w:rsid w:val="0068058F"/>
    <w:rsid w:val="00681D7E"/>
    <w:rsid w:val="00681DCA"/>
    <w:rsid w:val="0068299D"/>
    <w:rsid w:val="00682BA7"/>
    <w:rsid w:val="006845A0"/>
    <w:rsid w:val="00685358"/>
    <w:rsid w:val="00685419"/>
    <w:rsid w:val="00685500"/>
    <w:rsid w:val="00685F0E"/>
    <w:rsid w:val="00686405"/>
    <w:rsid w:val="0069031B"/>
    <w:rsid w:val="00691412"/>
    <w:rsid w:val="00691BB7"/>
    <w:rsid w:val="00692611"/>
    <w:rsid w:val="00692899"/>
    <w:rsid w:val="00692C59"/>
    <w:rsid w:val="006930B3"/>
    <w:rsid w:val="00693251"/>
    <w:rsid w:val="00693D87"/>
    <w:rsid w:val="00695402"/>
    <w:rsid w:val="006956E0"/>
    <w:rsid w:val="00695AF6"/>
    <w:rsid w:val="00695B45"/>
    <w:rsid w:val="006967B4"/>
    <w:rsid w:val="006970FE"/>
    <w:rsid w:val="006978C5"/>
    <w:rsid w:val="006A0E00"/>
    <w:rsid w:val="006A2448"/>
    <w:rsid w:val="006A2F86"/>
    <w:rsid w:val="006A3956"/>
    <w:rsid w:val="006A3F53"/>
    <w:rsid w:val="006A419A"/>
    <w:rsid w:val="006A4525"/>
    <w:rsid w:val="006A4C2C"/>
    <w:rsid w:val="006A5390"/>
    <w:rsid w:val="006A6766"/>
    <w:rsid w:val="006A6E21"/>
    <w:rsid w:val="006A6F3E"/>
    <w:rsid w:val="006A779A"/>
    <w:rsid w:val="006B157C"/>
    <w:rsid w:val="006B169B"/>
    <w:rsid w:val="006B3A4D"/>
    <w:rsid w:val="006B3AAD"/>
    <w:rsid w:val="006B3D15"/>
    <w:rsid w:val="006B4725"/>
    <w:rsid w:val="006B4B8A"/>
    <w:rsid w:val="006B4CA4"/>
    <w:rsid w:val="006B4FD5"/>
    <w:rsid w:val="006B532D"/>
    <w:rsid w:val="006B5978"/>
    <w:rsid w:val="006B5E19"/>
    <w:rsid w:val="006B6242"/>
    <w:rsid w:val="006B632C"/>
    <w:rsid w:val="006B6AA3"/>
    <w:rsid w:val="006B6BAA"/>
    <w:rsid w:val="006B6BAD"/>
    <w:rsid w:val="006B76D2"/>
    <w:rsid w:val="006B798D"/>
    <w:rsid w:val="006B7A88"/>
    <w:rsid w:val="006B7F35"/>
    <w:rsid w:val="006C0195"/>
    <w:rsid w:val="006C18FD"/>
    <w:rsid w:val="006C2071"/>
    <w:rsid w:val="006C25CC"/>
    <w:rsid w:val="006C2A18"/>
    <w:rsid w:val="006C324D"/>
    <w:rsid w:val="006C3927"/>
    <w:rsid w:val="006C3CA6"/>
    <w:rsid w:val="006C442C"/>
    <w:rsid w:val="006C45A0"/>
    <w:rsid w:val="006C483E"/>
    <w:rsid w:val="006C579F"/>
    <w:rsid w:val="006C57ED"/>
    <w:rsid w:val="006C6396"/>
    <w:rsid w:val="006C6C39"/>
    <w:rsid w:val="006C6FD8"/>
    <w:rsid w:val="006C768C"/>
    <w:rsid w:val="006C7BDD"/>
    <w:rsid w:val="006D0B79"/>
    <w:rsid w:val="006D17A0"/>
    <w:rsid w:val="006D1F0E"/>
    <w:rsid w:val="006D2554"/>
    <w:rsid w:val="006D3A35"/>
    <w:rsid w:val="006D4593"/>
    <w:rsid w:val="006D479B"/>
    <w:rsid w:val="006D626F"/>
    <w:rsid w:val="006D6A75"/>
    <w:rsid w:val="006D71F3"/>
    <w:rsid w:val="006E0054"/>
    <w:rsid w:val="006E0155"/>
    <w:rsid w:val="006E0AF5"/>
    <w:rsid w:val="006E10D2"/>
    <w:rsid w:val="006E169B"/>
    <w:rsid w:val="006E1D73"/>
    <w:rsid w:val="006E20AF"/>
    <w:rsid w:val="006E2151"/>
    <w:rsid w:val="006E22F9"/>
    <w:rsid w:val="006E2C52"/>
    <w:rsid w:val="006E2EE9"/>
    <w:rsid w:val="006E30FC"/>
    <w:rsid w:val="006E3D6F"/>
    <w:rsid w:val="006E46AA"/>
    <w:rsid w:val="006E4CAC"/>
    <w:rsid w:val="006E59A2"/>
    <w:rsid w:val="006E5CCD"/>
    <w:rsid w:val="006E5DA0"/>
    <w:rsid w:val="006E74CF"/>
    <w:rsid w:val="006E7DE5"/>
    <w:rsid w:val="006F037A"/>
    <w:rsid w:val="006F1B47"/>
    <w:rsid w:val="006F1E8F"/>
    <w:rsid w:val="006F25F6"/>
    <w:rsid w:val="006F26A3"/>
    <w:rsid w:val="006F2A01"/>
    <w:rsid w:val="006F2D85"/>
    <w:rsid w:val="006F38D6"/>
    <w:rsid w:val="006F421A"/>
    <w:rsid w:val="006F4888"/>
    <w:rsid w:val="006F48FB"/>
    <w:rsid w:val="006F4CEF"/>
    <w:rsid w:val="006F4E10"/>
    <w:rsid w:val="006F53AB"/>
    <w:rsid w:val="006F63E8"/>
    <w:rsid w:val="006F66F8"/>
    <w:rsid w:val="006F6C02"/>
    <w:rsid w:val="006F6EC2"/>
    <w:rsid w:val="006F7AF8"/>
    <w:rsid w:val="006F7BD4"/>
    <w:rsid w:val="007016FF"/>
    <w:rsid w:val="00701AF0"/>
    <w:rsid w:val="007020EF"/>
    <w:rsid w:val="007025A0"/>
    <w:rsid w:val="00702775"/>
    <w:rsid w:val="007034D0"/>
    <w:rsid w:val="00703ADD"/>
    <w:rsid w:val="0070584B"/>
    <w:rsid w:val="007059EC"/>
    <w:rsid w:val="00706133"/>
    <w:rsid w:val="0070666D"/>
    <w:rsid w:val="00706846"/>
    <w:rsid w:val="00706C2E"/>
    <w:rsid w:val="0070791C"/>
    <w:rsid w:val="00707F66"/>
    <w:rsid w:val="007114BB"/>
    <w:rsid w:val="0071269B"/>
    <w:rsid w:val="0071357D"/>
    <w:rsid w:val="00713AE0"/>
    <w:rsid w:val="00714331"/>
    <w:rsid w:val="00715101"/>
    <w:rsid w:val="00715CD6"/>
    <w:rsid w:val="00716200"/>
    <w:rsid w:val="00717111"/>
    <w:rsid w:val="0071785D"/>
    <w:rsid w:val="00717C6B"/>
    <w:rsid w:val="007206B5"/>
    <w:rsid w:val="00720E5C"/>
    <w:rsid w:val="00721D4D"/>
    <w:rsid w:val="00722654"/>
    <w:rsid w:val="0072272F"/>
    <w:rsid w:val="0072287D"/>
    <w:rsid w:val="00722D6D"/>
    <w:rsid w:val="0072306B"/>
    <w:rsid w:val="00723838"/>
    <w:rsid w:val="0072470F"/>
    <w:rsid w:val="00724FE0"/>
    <w:rsid w:val="007270EA"/>
    <w:rsid w:val="00727E24"/>
    <w:rsid w:val="00727E6F"/>
    <w:rsid w:val="007303B4"/>
    <w:rsid w:val="00730521"/>
    <w:rsid w:val="0073056E"/>
    <w:rsid w:val="00731179"/>
    <w:rsid w:val="007312A0"/>
    <w:rsid w:val="007317DB"/>
    <w:rsid w:val="00731814"/>
    <w:rsid w:val="00731D02"/>
    <w:rsid w:val="00731F2A"/>
    <w:rsid w:val="00731F49"/>
    <w:rsid w:val="00732F0D"/>
    <w:rsid w:val="0073334D"/>
    <w:rsid w:val="007334AE"/>
    <w:rsid w:val="00733E29"/>
    <w:rsid w:val="00734B59"/>
    <w:rsid w:val="00735471"/>
    <w:rsid w:val="007355A0"/>
    <w:rsid w:val="00736249"/>
    <w:rsid w:val="00736A31"/>
    <w:rsid w:val="00736E6C"/>
    <w:rsid w:val="0073729E"/>
    <w:rsid w:val="0073771E"/>
    <w:rsid w:val="00737ACF"/>
    <w:rsid w:val="00740715"/>
    <w:rsid w:val="00741072"/>
    <w:rsid w:val="0074178B"/>
    <w:rsid w:val="0074214E"/>
    <w:rsid w:val="00743151"/>
    <w:rsid w:val="00743925"/>
    <w:rsid w:val="007453A4"/>
    <w:rsid w:val="00745B02"/>
    <w:rsid w:val="007465A2"/>
    <w:rsid w:val="007467AE"/>
    <w:rsid w:val="0075005A"/>
    <w:rsid w:val="00750C0C"/>
    <w:rsid w:val="00750D26"/>
    <w:rsid w:val="007527F2"/>
    <w:rsid w:val="00752EC0"/>
    <w:rsid w:val="00753420"/>
    <w:rsid w:val="00754A52"/>
    <w:rsid w:val="00754C84"/>
    <w:rsid w:val="00754DE5"/>
    <w:rsid w:val="00754E05"/>
    <w:rsid w:val="00754ECC"/>
    <w:rsid w:val="00754FB0"/>
    <w:rsid w:val="00755222"/>
    <w:rsid w:val="007552ED"/>
    <w:rsid w:val="00755F6D"/>
    <w:rsid w:val="007560C3"/>
    <w:rsid w:val="00757D0C"/>
    <w:rsid w:val="00760D51"/>
    <w:rsid w:val="00761203"/>
    <w:rsid w:val="00761734"/>
    <w:rsid w:val="00761925"/>
    <w:rsid w:val="00761DF7"/>
    <w:rsid w:val="00762608"/>
    <w:rsid w:val="00764035"/>
    <w:rsid w:val="00764AE4"/>
    <w:rsid w:val="00765D7B"/>
    <w:rsid w:val="007669CC"/>
    <w:rsid w:val="00766EE7"/>
    <w:rsid w:val="0076771F"/>
    <w:rsid w:val="00767D57"/>
    <w:rsid w:val="007710F8"/>
    <w:rsid w:val="0077230C"/>
    <w:rsid w:val="00772A31"/>
    <w:rsid w:val="00772DF0"/>
    <w:rsid w:val="00773618"/>
    <w:rsid w:val="00773C64"/>
    <w:rsid w:val="00773CD9"/>
    <w:rsid w:val="00774576"/>
    <w:rsid w:val="0077483B"/>
    <w:rsid w:val="00775ECB"/>
    <w:rsid w:val="007764B7"/>
    <w:rsid w:val="007765AA"/>
    <w:rsid w:val="00776C41"/>
    <w:rsid w:val="007774BB"/>
    <w:rsid w:val="00777BB9"/>
    <w:rsid w:val="007810C0"/>
    <w:rsid w:val="007810F0"/>
    <w:rsid w:val="00781786"/>
    <w:rsid w:val="007822EC"/>
    <w:rsid w:val="00782425"/>
    <w:rsid w:val="00782689"/>
    <w:rsid w:val="00782B7D"/>
    <w:rsid w:val="00783B18"/>
    <w:rsid w:val="00783E66"/>
    <w:rsid w:val="00784644"/>
    <w:rsid w:val="007849E5"/>
    <w:rsid w:val="00784CA9"/>
    <w:rsid w:val="007860AA"/>
    <w:rsid w:val="007871FB"/>
    <w:rsid w:val="00787242"/>
    <w:rsid w:val="00787BF8"/>
    <w:rsid w:val="00787CE2"/>
    <w:rsid w:val="00787D2A"/>
    <w:rsid w:val="00787F95"/>
    <w:rsid w:val="007902C5"/>
    <w:rsid w:val="00790972"/>
    <w:rsid w:val="0079120E"/>
    <w:rsid w:val="007916B7"/>
    <w:rsid w:val="00791FD7"/>
    <w:rsid w:val="007921E2"/>
    <w:rsid w:val="007925A8"/>
    <w:rsid w:val="00792969"/>
    <w:rsid w:val="00792A15"/>
    <w:rsid w:val="00792D51"/>
    <w:rsid w:val="00792ED1"/>
    <w:rsid w:val="00793139"/>
    <w:rsid w:val="007935F2"/>
    <w:rsid w:val="007940F7"/>
    <w:rsid w:val="0079442F"/>
    <w:rsid w:val="00794CFC"/>
    <w:rsid w:val="00794EDC"/>
    <w:rsid w:val="007953DC"/>
    <w:rsid w:val="0079622A"/>
    <w:rsid w:val="00796532"/>
    <w:rsid w:val="007966B8"/>
    <w:rsid w:val="007970F3"/>
    <w:rsid w:val="007A092C"/>
    <w:rsid w:val="007A102B"/>
    <w:rsid w:val="007A13B9"/>
    <w:rsid w:val="007A1B77"/>
    <w:rsid w:val="007A1BD6"/>
    <w:rsid w:val="007A1D61"/>
    <w:rsid w:val="007A1DAA"/>
    <w:rsid w:val="007A2148"/>
    <w:rsid w:val="007A30F0"/>
    <w:rsid w:val="007A3770"/>
    <w:rsid w:val="007A3D05"/>
    <w:rsid w:val="007A4073"/>
    <w:rsid w:val="007A62E6"/>
    <w:rsid w:val="007A663E"/>
    <w:rsid w:val="007A7AA0"/>
    <w:rsid w:val="007B01E8"/>
    <w:rsid w:val="007B0301"/>
    <w:rsid w:val="007B1212"/>
    <w:rsid w:val="007B1417"/>
    <w:rsid w:val="007B1529"/>
    <w:rsid w:val="007B1B6F"/>
    <w:rsid w:val="007B2DE6"/>
    <w:rsid w:val="007B3068"/>
    <w:rsid w:val="007B3207"/>
    <w:rsid w:val="007B3532"/>
    <w:rsid w:val="007B44C9"/>
    <w:rsid w:val="007B4524"/>
    <w:rsid w:val="007B466A"/>
    <w:rsid w:val="007B49E9"/>
    <w:rsid w:val="007B6904"/>
    <w:rsid w:val="007B7F5C"/>
    <w:rsid w:val="007C0CD2"/>
    <w:rsid w:val="007C1302"/>
    <w:rsid w:val="007C1B8B"/>
    <w:rsid w:val="007C21FE"/>
    <w:rsid w:val="007C2478"/>
    <w:rsid w:val="007C2505"/>
    <w:rsid w:val="007C40B2"/>
    <w:rsid w:val="007C43DA"/>
    <w:rsid w:val="007C4457"/>
    <w:rsid w:val="007C4574"/>
    <w:rsid w:val="007C468F"/>
    <w:rsid w:val="007C4754"/>
    <w:rsid w:val="007C4B73"/>
    <w:rsid w:val="007C4D43"/>
    <w:rsid w:val="007C4EAB"/>
    <w:rsid w:val="007C5C0A"/>
    <w:rsid w:val="007C7515"/>
    <w:rsid w:val="007D00E0"/>
    <w:rsid w:val="007D10EC"/>
    <w:rsid w:val="007D332B"/>
    <w:rsid w:val="007D3697"/>
    <w:rsid w:val="007D4710"/>
    <w:rsid w:val="007D4EE6"/>
    <w:rsid w:val="007D4F07"/>
    <w:rsid w:val="007D51CA"/>
    <w:rsid w:val="007D591E"/>
    <w:rsid w:val="007D5EAB"/>
    <w:rsid w:val="007D7849"/>
    <w:rsid w:val="007E023F"/>
    <w:rsid w:val="007E074D"/>
    <w:rsid w:val="007E0C40"/>
    <w:rsid w:val="007E11A6"/>
    <w:rsid w:val="007E2057"/>
    <w:rsid w:val="007E20A2"/>
    <w:rsid w:val="007E2516"/>
    <w:rsid w:val="007E2939"/>
    <w:rsid w:val="007E296A"/>
    <w:rsid w:val="007E333B"/>
    <w:rsid w:val="007E345C"/>
    <w:rsid w:val="007E4375"/>
    <w:rsid w:val="007E44A8"/>
    <w:rsid w:val="007E4A4D"/>
    <w:rsid w:val="007E5114"/>
    <w:rsid w:val="007E5174"/>
    <w:rsid w:val="007E5185"/>
    <w:rsid w:val="007E5CB3"/>
    <w:rsid w:val="007E61EE"/>
    <w:rsid w:val="007E6A33"/>
    <w:rsid w:val="007E6ED8"/>
    <w:rsid w:val="007E747D"/>
    <w:rsid w:val="007E79C8"/>
    <w:rsid w:val="007F0A80"/>
    <w:rsid w:val="007F1390"/>
    <w:rsid w:val="007F17FD"/>
    <w:rsid w:val="007F1F18"/>
    <w:rsid w:val="007F200C"/>
    <w:rsid w:val="007F2E99"/>
    <w:rsid w:val="007F3CF1"/>
    <w:rsid w:val="007F3E50"/>
    <w:rsid w:val="007F51DB"/>
    <w:rsid w:val="007F5426"/>
    <w:rsid w:val="007F5FF3"/>
    <w:rsid w:val="007F658E"/>
    <w:rsid w:val="007F713F"/>
    <w:rsid w:val="007F7C4B"/>
    <w:rsid w:val="007F7F9E"/>
    <w:rsid w:val="007F7FA3"/>
    <w:rsid w:val="0080003D"/>
    <w:rsid w:val="00800530"/>
    <w:rsid w:val="008017FB"/>
    <w:rsid w:val="00801A87"/>
    <w:rsid w:val="00801F0F"/>
    <w:rsid w:val="008022DC"/>
    <w:rsid w:val="008024DA"/>
    <w:rsid w:val="0080251F"/>
    <w:rsid w:val="00803968"/>
    <w:rsid w:val="00804187"/>
    <w:rsid w:val="008043C3"/>
    <w:rsid w:val="0080478C"/>
    <w:rsid w:val="0080503C"/>
    <w:rsid w:val="008054F7"/>
    <w:rsid w:val="00805996"/>
    <w:rsid w:val="00805C16"/>
    <w:rsid w:val="00805E4B"/>
    <w:rsid w:val="00805F24"/>
    <w:rsid w:val="008063A4"/>
    <w:rsid w:val="00806E95"/>
    <w:rsid w:val="008103E9"/>
    <w:rsid w:val="008117B3"/>
    <w:rsid w:val="008119C4"/>
    <w:rsid w:val="00811E5E"/>
    <w:rsid w:val="0081230C"/>
    <w:rsid w:val="0081298C"/>
    <w:rsid w:val="00813AB5"/>
    <w:rsid w:val="00814BA6"/>
    <w:rsid w:val="00814CBC"/>
    <w:rsid w:val="008154A1"/>
    <w:rsid w:val="008154DB"/>
    <w:rsid w:val="008157AB"/>
    <w:rsid w:val="00821232"/>
    <w:rsid w:val="008213FB"/>
    <w:rsid w:val="0082196E"/>
    <w:rsid w:val="00822070"/>
    <w:rsid w:val="008221DD"/>
    <w:rsid w:val="0082229B"/>
    <w:rsid w:val="00822FD4"/>
    <w:rsid w:val="0082343C"/>
    <w:rsid w:val="008247A9"/>
    <w:rsid w:val="008260D8"/>
    <w:rsid w:val="00826982"/>
    <w:rsid w:val="0083001F"/>
    <w:rsid w:val="008307AF"/>
    <w:rsid w:val="0083096F"/>
    <w:rsid w:val="00831883"/>
    <w:rsid w:val="00831B57"/>
    <w:rsid w:val="00831E9D"/>
    <w:rsid w:val="008326A5"/>
    <w:rsid w:val="008328EB"/>
    <w:rsid w:val="00832F81"/>
    <w:rsid w:val="008333EC"/>
    <w:rsid w:val="00834491"/>
    <w:rsid w:val="00834612"/>
    <w:rsid w:val="00834EC5"/>
    <w:rsid w:val="00835F17"/>
    <w:rsid w:val="0083669D"/>
    <w:rsid w:val="0083683B"/>
    <w:rsid w:val="00836F4B"/>
    <w:rsid w:val="00837054"/>
    <w:rsid w:val="008377BB"/>
    <w:rsid w:val="0084094E"/>
    <w:rsid w:val="0084129E"/>
    <w:rsid w:val="00841585"/>
    <w:rsid w:val="008430DC"/>
    <w:rsid w:val="00843315"/>
    <w:rsid w:val="00843BDA"/>
    <w:rsid w:val="00843D0F"/>
    <w:rsid w:val="008443E1"/>
    <w:rsid w:val="00844AE0"/>
    <w:rsid w:val="00844AE9"/>
    <w:rsid w:val="00844BE9"/>
    <w:rsid w:val="00844FD0"/>
    <w:rsid w:val="008452FB"/>
    <w:rsid w:val="008456F8"/>
    <w:rsid w:val="00846A14"/>
    <w:rsid w:val="0084703C"/>
    <w:rsid w:val="008501D6"/>
    <w:rsid w:val="00850277"/>
    <w:rsid w:val="00850CB4"/>
    <w:rsid w:val="00850D12"/>
    <w:rsid w:val="00851102"/>
    <w:rsid w:val="00852244"/>
    <w:rsid w:val="00852B51"/>
    <w:rsid w:val="00854764"/>
    <w:rsid w:val="00854F5C"/>
    <w:rsid w:val="00855434"/>
    <w:rsid w:val="00855506"/>
    <w:rsid w:val="00855E29"/>
    <w:rsid w:val="00856263"/>
    <w:rsid w:val="008562B2"/>
    <w:rsid w:val="00856A70"/>
    <w:rsid w:val="00856B15"/>
    <w:rsid w:val="008574A8"/>
    <w:rsid w:val="00857ED4"/>
    <w:rsid w:val="00857FCF"/>
    <w:rsid w:val="0086008A"/>
    <w:rsid w:val="00860174"/>
    <w:rsid w:val="0086021D"/>
    <w:rsid w:val="0086029D"/>
    <w:rsid w:val="00860A30"/>
    <w:rsid w:val="0086134D"/>
    <w:rsid w:val="008613DF"/>
    <w:rsid w:val="0086205E"/>
    <w:rsid w:val="00863805"/>
    <w:rsid w:val="00863F01"/>
    <w:rsid w:val="00867DF5"/>
    <w:rsid w:val="0087094A"/>
    <w:rsid w:val="00871C0D"/>
    <w:rsid w:val="00871F49"/>
    <w:rsid w:val="008721E4"/>
    <w:rsid w:val="00872F23"/>
    <w:rsid w:val="0087444D"/>
    <w:rsid w:val="00874580"/>
    <w:rsid w:val="00874710"/>
    <w:rsid w:val="008749B2"/>
    <w:rsid w:val="00874B0B"/>
    <w:rsid w:val="00874F94"/>
    <w:rsid w:val="00874FF1"/>
    <w:rsid w:val="00875508"/>
    <w:rsid w:val="008758A9"/>
    <w:rsid w:val="0087622F"/>
    <w:rsid w:val="00876BA3"/>
    <w:rsid w:val="00877102"/>
    <w:rsid w:val="00877692"/>
    <w:rsid w:val="00881206"/>
    <w:rsid w:val="00882115"/>
    <w:rsid w:val="008822C7"/>
    <w:rsid w:val="00883178"/>
    <w:rsid w:val="00883C02"/>
    <w:rsid w:val="008841C7"/>
    <w:rsid w:val="00884632"/>
    <w:rsid w:val="00884680"/>
    <w:rsid w:val="00884D4C"/>
    <w:rsid w:val="00884DD9"/>
    <w:rsid w:val="008852E7"/>
    <w:rsid w:val="008858CA"/>
    <w:rsid w:val="00887AC9"/>
    <w:rsid w:val="00887DA2"/>
    <w:rsid w:val="008900F5"/>
    <w:rsid w:val="0089020D"/>
    <w:rsid w:val="0089089B"/>
    <w:rsid w:val="00890FC2"/>
    <w:rsid w:val="0089282C"/>
    <w:rsid w:val="00893693"/>
    <w:rsid w:val="0089442F"/>
    <w:rsid w:val="00894603"/>
    <w:rsid w:val="0089485A"/>
    <w:rsid w:val="00895316"/>
    <w:rsid w:val="00895487"/>
    <w:rsid w:val="00895650"/>
    <w:rsid w:val="008957CD"/>
    <w:rsid w:val="008959BF"/>
    <w:rsid w:val="00895CAB"/>
    <w:rsid w:val="00896250"/>
    <w:rsid w:val="00896405"/>
    <w:rsid w:val="008966AD"/>
    <w:rsid w:val="00896BD5"/>
    <w:rsid w:val="0089776B"/>
    <w:rsid w:val="00897865"/>
    <w:rsid w:val="00897C94"/>
    <w:rsid w:val="00897D7A"/>
    <w:rsid w:val="008A0323"/>
    <w:rsid w:val="008A0888"/>
    <w:rsid w:val="008A08A1"/>
    <w:rsid w:val="008A0AD7"/>
    <w:rsid w:val="008A1532"/>
    <w:rsid w:val="008A28EF"/>
    <w:rsid w:val="008A2EB3"/>
    <w:rsid w:val="008A3009"/>
    <w:rsid w:val="008A39BB"/>
    <w:rsid w:val="008A3DBE"/>
    <w:rsid w:val="008A4248"/>
    <w:rsid w:val="008A4330"/>
    <w:rsid w:val="008A6355"/>
    <w:rsid w:val="008A645E"/>
    <w:rsid w:val="008A66AD"/>
    <w:rsid w:val="008A70C7"/>
    <w:rsid w:val="008B101A"/>
    <w:rsid w:val="008B179E"/>
    <w:rsid w:val="008B1A4B"/>
    <w:rsid w:val="008B1DC2"/>
    <w:rsid w:val="008B2238"/>
    <w:rsid w:val="008B32DE"/>
    <w:rsid w:val="008B3B3D"/>
    <w:rsid w:val="008B3D6D"/>
    <w:rsid w:val="008B4141"/>
    <w:rsid w:val="008B416A"/>
    <w:rsid w:val="008B4B37"/>
    <w:rsid w:val="008B521B"/>
    <w:rsid w:val="008B6856"/>
    <w:rsid w:val="008B6D6A"/>
    <w:rsid w:val="008B755A"/>
    <w:rsid w:val="008B79E2"/>
    <w:rsid w:val="008B7B81"/>
    <w:rsid w:val="008C054D"/>
    <w:rsid w:val="008C0D11"/>
    <w:rsid w:val="008C1D36"/>
    <w:rsid w:val="008C1E23"/>
    <w:rsid w:val="008C272B"/>
    <w:rsid w:val="008C29D2"/>
    <w:rsid w:val="008C2D45"/>
    <w:rsid w:val="008C3868"/>
    <w:rsid w:val="008C4C34"/>
    <w:rsid w:val="008C4E6B"/>
    <w:rsid w:val="008C59DB"/>
    <w:rsid w:val="008C6121"/>
    <w:rsid w:val="008C6164"/>
    <w:rsid w:val="008C76EF"/>
    <w:rsid w:val="008C7861"/>
    <w:rsid w:val="008C7C1E"/>
    <w:rsid w:val="008C7D93"/>
    <w:rsid w:val="008D0C3E"/>
    <w:rsid w:val="008D0F20"/>
    <w:rsid w:val="008D12FA"/>
    <w:rsid w:val="008D1EB9"/>
    <w:rsid w:val="008D2443"/>
    <w:rsid w:val="008D2D28"/>
    <w:rsid w:val="008D2EF6"/>
    <w:rsid w:val="008D3514"/>
    <w:rsid w:val="008D3B7D"/>
    <w:rsid w:val="008D4142"/>
    <w:rsid w:val="008D41A6"/>
    <w:rsid w:val="008D48B5"/>
    <w:rsid w:val="008D4A69"/>
    <w:rsid w:val="008D54B8"/>
    <w:rsid w:val="008D5ED1"/>
    <w:rsid w:val="008D67FF"/>
    <w:rsid w:val="008D6910"/>
    <w:rsid w:val="008D6AC9"/>
    <w:rsid w:val="008D6E11"/>
    <w:rsid w:val="008D73C8"/>
    <w:rsid w:val="008D7855"/>
    <w:rsid w:val="008D78FF"/>
    <w:rsid w:val="008E0287"/>
    <w:rsid w:val="008E0978"/>
    <w:rsid w:val="008E0D96"/>
    <w:rsid w:val="008E0E6C"/>
    <w:rsid w:val="008E0FB2"/>
    <w:rsid w:val="008E14F9"/>
    <w:rsid w:val="008E1AF7"/>
    <w:rsid w:val="008E1FB7"/>
    <w:rsid w:val="008E3CE1"/>
    <w:rsid w:val="008E4448"/>
    <w:rsid w:val="008E47E8"/>
    <w:rsid w:val="008E4A40"/>
    <w:rsid w:val="008E4A57"/>
    <w:rsid w:val="008E5D66"/>
    <w:rsid w:val="008E5E21"/>
    <w:rsid w:val="008E61C0"/>
    <w:rsid w:val="008E67C1"/>
    <w:rsid w:val="008E73DB"/>
    <w:rsid w:val="008E780F"/>
    <w:rsid w:val="008E79DA"/>
    <w:rsid w:val="008F0503"/>
    <w:rsid w:val="008F05F1"/>
    <w:rsid w:val="008F09A7"/>
    <w:rsid w:val="008F0ACD"/>
    <w:rsid w:val="008F11C8"/>
    <w:rsid w:val="008F15A0"/>
    <w:rsid w:val="008F16ED"/>
    <w:rsid w:val="008F2081"/>
    <w:rsid w:val="008F20AC"/>
    <w:rsid w:val="008F2207"/>
    <w:rsid w:val="008F259A"/>
    <w:rsid w:val="008F286B"/>
    <w:rsid w:val="008F2945"/>
    <w:rsid w:val="008F2957"/>
    <w:rsid w:val="008F3790"/>
    <w:rsid w:val="008F3E86"/>
    <w:rsid w:val="008F4114"/>
    <w:rsid w:val="008F4494"/>
    <w:rsid w:val="008F4A15"/>
    <w:rsid w:val="008F5450"/>
    <w:rsid w:val="008F5968"/>
    <w:rsid w:val="008F7B0F"/>
    <w:rsid w:val="008F7E8E"/>
    <w:rsid w:val="009000E7"/>
    <w:rsid w:val="009002DE"/>
    <w:rsid w:val="0090038C"/>
    <w:rsid w:val="00900701"/>
    <w:rsid w:val="0090231B"/>
    <w:rsid w:val="00902390"/>
    <w:rsid w:val="009028B3"/>
    <w:rsid w:val="00902986"/>
    <w:rsid w:val="00904611"/>
    <w:rsid w:val="00904C27"/>
    <w:rsid w:val="00904E8B"/>
    <w:rsid w:val="00904FBE"/>
    <w:rsid w:val="009053D2"/>
    <w:rsid w:val="0090562A"/>
    <w:rsid w:val="00905756"/>
    <w:rsid w:val="00905F5B"/>
    <w:rsid w:val="0090683A"/>
    <w:rsid w:val="00906875"/>
    <w:rsid w:val="00907BA2"/>
    <w:rsid w:val="00907E82"/>
    <w:rsid w:val="009105D7"/>
    <w:rsid w:val="009106F8"/>
    <w:rsid w:val="0091112D"/>
    <w:rsid w:val="009117DC"/>
    <w:rsid w:val="00911BFB"/>
    <w:rsid w:val="00912239"/>
    <w:rsid w:val="00912867"/>
    <w:rsid w:val="00913395"/>
    <w:rsid w:val="009134D2"/>
    <w:rsid w:val="00914662"/>
    <w:rsid w:val="00915DB9"/>
    <w:rsid w:val="009160BF"/>
    <w:rsid w:val="00916944"/>
    <w:rsid w:val="00916CE6"/>
    <w:rsid w:val="0091700F"/>
    <w:rsid w:val="00917F46"/>
    <w:rsid w:val="0092008E"/>
    <w:rsid w:val="009204BE"/>
    <w:rsid w:val="009212F1"/>
    <w:rsid w:val="00922571"/>
    <w:rsid w:val="00922F9D"/>
    <w:rsid w:val="00923FF3"/>
    <w:rsid w:val="0092465E"/>
    <w:rsid w:val="0092517C"/>
    <w:rsid w:val="00925807"/>
    <w:rsid w:val="00925967"/>
    <w:rsid w:val="00926B92"/>
    <w:rsid w:val="00927229"/>
    <w:rsid w:val="00927351"/>
    <w:rsid w:val="00927B93"/>
    <w:rsid w:val="00927DE0"/>
    <w:rsid w:val="00927EC4"/>
    <w:rsid w:val="009325FD"/>
    <w:rsid w:val="00932E2F"/>
    <w:rsid w:val="00932E82"/>
    <w:rsid w:val="009332EF"/>
    <w:rsid w:val="0093370A"/>
    <w:rsid w:val="00933CE1"/>
    <w:rsid w:val="009342FE"/>
    <w:rsid w:val="0093718A"/>
    <w:rsid w:val="009374B9"/>
    <w:rsid w:val="00937684"/>
    <w:rsid w:val="009407FD"/>
    <w:rsid w:val="00941156"/>
    <w:rsid w:val="00941F99"/>
    <w:rsid w:val="009425BB"/>
    <w:rsid w:val="00943A41"/>
    <w:rsid w:val="00944B59"/>
    <w:rsid w:val="00944E8E"/>
    <w:rsid w:val="00945326"/>
    <w:rsid w:val="00945743"/>
    <w:rsid w:val="0094750D"/>
    <w:rsid w:val="00947EE6"/>
    <w:rsid w:val="0095045F"/>
    <w:rsid w:val="00950854"/>
    <w:rsid w:val="009509C5"/>
    <w:rsid w:val="0095112B"/>
    <w:rsid w:val="00952BD8"/>
    <w:rsid w:val="00953189"/>
    <w:rsid w:val="0095385D"/>
    <w:rsid w:val="009559A7"/>
    <w:rsid w:val="0095782D"/>
    <w:rsid w:val="00957C8B"/>
    <w:rsid w:val="00957EDB"/>
    <w:rsid w:val="00960C7B"/>
    <w:rsid w:val="00960DA4"/>
    <w:rsid w:val="00961015"/>
    <w:rsid w:val="00961427"/>
    <w:rsid w:val="009620CD"/>
    <w:rsid w:val="00962429"/>
    <w:rsid w:val="0096269E"/>
    <w:rsid w:val="00963033"/>
    <w:rsid w:val="00963469"/>
    <w:rsid w:val="00963A15"/>
    <w:rsid w:val="00963A2C"/>
    <w:rsid w:val="00964649"/>
    <w:rsid w:val="0096487B"/>
    <w:rsid w:val="0096522A"/>
    <w:rsid w:val="009656FB"/>
    <w:rsid w:val="009658B4"/>
    <w:rsid w:val="00970392"/>
    <w:rsid w:val="009705F2"/>
    <w:rsid w:val="00971495"/>
    <w:rsid w:val="009727AB"/>
    <w:rsid w:val="00972830"/>
    <w:rsid w:val="00972A20"/>
    <w:rsid w:val="0097387A"/>
    <w:rsid w:val="00973E6E"/>
    <w:rsid w:val="00973F7D"/>
    <w:rsid w:val="00974231"/>
    <w:rsid w:val="009743A3"/>
    <w:rsid w:val="00974434"/>
    <w:rsid w:val="009747BD"/>
    <w:rsid w:val="00975308"/>
    <w:rsid w:val="00975E43"/>
    <w:rsid w:val="00976737"/>
    <w:rsid w:val="009770D2"/>
    <w:rsid w:val="0097758B"/>
    <w:rsid w:val="00977C05"/>
    <w:rsid w:val="00980572"/>
    <w:rsid w:val="00980760"/>
    <w:rsid w:val="0098219D"/>
    <w:rsid w:val="00982578"/>
    <w:rsid w:val="009825B5"/>
    <w:rsid w:val="00983AC6"/>
    <w:rsid w:val="00983E24"/>
    <w:rsid w:val="0098434E"/>
    <w:rsid w:val="00985446"/>
    <w:rsid w:val="00985C18"/>
    <w:rsid w:val="00986681"/>
    <w:rsid w:val="00986DBE"/>
    <w:rsid w:val="00987301"/>
    <w:rsid w:val="009877FF"/>
    <w:rsid w:val="00990404"/>
    <w:rsid w:val="00991626"/>
    <w:rsid w:val="009919E9"/>
    <w:rsid w:val="009923F9"/>
    <w:rsid w:val="009929F1"/>
    <w:rsid w:val="00992B70"/>
    <w:rsid w:val="00993990"/>
    <w:rsid w:val="0099407D"/>
    <w:rsid w:val="009942B1"/>
    <w:rsid w:val="00995ECF"/>
    <w:rsid w:val="00995FB0"/>
    <w:rsid w:val="00995FB4"/>
    <w:rsid w:val="00996318"/>
    <w:rsid w:val="00996934"/>
    <w:rsid w:val="009973CD"/>
    <w:rsid w:val="009979C4"/>
    <w:rsid w:val="00997A65"/>
    <w:rsid w:val="00997D1D"/>
    <w:rsid w:val="009A093D"/>
    <w:rsid w:val="009A094D"/>
    <w:rsid w:val="009A145A"/>
    <w:rsid w:val="009A1A40"/>
    <w:rsid w:val="009A2158"/>
    <w:rsid w:val="009A2A02"/>
    <w:rsid w:val="009A30BB"/>
    <w:rsid w:val="009A44D2"/>
    <w:rsid w:val="009A471F"/>
    <w:rsid w:val="009A4794"/>
    <w:rsid w:val="009A52CC"/>
    <w:rsid w:val="009A5985"/>
    <w:rsid w:val="009A5CBD"/>
    <w:rsid w:val="009A60AE"/>
    <w:rsid w:val="009A64B0"/>
    <w:rsid w:val="009A6ABB"/>
    <w:rsid w:val="009A6C3C"/>
    <w:rsid w:val="009B11E5"/>
    <w:rsid w:val="009B15F8"/>
    <w:rsid w:val="009B1CF4"/>
    <w:rsid w:val="009B1FE3"/>
    <w:rsid w:val="009B20BC"/>
    <w:rsid w:val="009B2FFA"/>
    <w:rsid w:val="009B3E16"/>
    <w:rsid w:val="009B5871"/>
    <w:rsid w:val="009B591F"/>
    <w:rsid w:val="009B5D4A"/>
    <w:rsid w:val="009B60C7"/>
    <w:rsid w:val="009B6187"/>
    <w:rsid w:val="009B6631"/>
    <w:rsid w:val="009B6870"/>
    <w:rsid w:val="009B70CD"/>
    <w:rsid w:val="009C0B31"/>
    <w:rsid w:val="009C0C7D"/>
    <w:rsid w:val="009C0DA7"/>
    <w:rsid w:val="009C0E3C"/>
    <w:rsid w:val="009C17E5"/>
    <w:rsid w:val="009C22AA"/>
    <w:rsid w:val="009C25E9"/>
    <w:rsid w:val="009C2DD9"/>
    <w:rsid w:val="009C57F7"/>
    <w:rsid w:val="009C5C2C"/>
    <w:rsid w:val="009C5CB8"/>
    <w:rsid w:val="009C6408"/>
    <w:rsid w:val="009C67F5"/>
    <w:rsid w:val="009C6EAD"/>
    <w:rsid w:val="009C758E"/>
    <w:rsid w:val="009C75F2"/>
    <w:rsid w:val="009C7FE6"/>
    <w:rsid w:val="009D06C8"/>
    <w:rsid w:val="009D071A"/>
    <w:rsid w:val="009D0C31"/>
    <w:rsid w:val="009D0FD8"/>
    <w:rsid w:val="009D1195"/>
    <w:rsid w:val="009D12D9"/>
    <w:rsid w:val="009D1EDD"/>
    <w:rsid w:val="009D1F87"/>
    <w:rsid w:val="009D2D04"/>
    <w:rsid w:val="009D2D7B"/>
    <w:rsid w:val="009D2FB5"/>
    <w:rsid w:val="009D33D5"/>
    <w:rsid w:val="009D4848"/>
    <w:rsid w:val="009D48B7"/>
    <w:rsid w:val="009D4CC1"/>
    <w:rsid w:val="009D51FF"/>
    <w:rsid w:val="009D52A7"/>
    <w:rsid w:val="009D5921"/>
    <w:rsid w:val="009D5947"/>
    <w:rsid w:val="009D719A"/>
    <w:rsid w:val="009D7CFC"/>
    <w:rsid w:val="009E0375"/>
    <w:rsid w:val="009E096B"/>
    <w:rsid w:val="009E1DEE"/>
    <w:rsid w:val="009E21DB"/>
    <w:rsid w:val="009E2A8D"/>
    <w:rsid w:val="009E304F"/>
    <w:rsid w:val="009E3557"/>
    <w:rsid w:val="009E41D5"/>
    <w:rsid w:val="009E4696"/>
    <w:rsid w:val="009E4991"/>
    <w:rsid w:val="009E5343"/>
    <w:rsid w:val="009E67FD"/>
    <w:rsid w:val="009E6966"/>
    <w:rsid w:val="009E717B"/>
    <w:rsid w:val="009E79A9"/>
    <w:rsid w:val="009E79B5"/>
    <w:rsid w:val="009E79FC"/>
    <w:rsid w:val="009E7BBE"/>
    <w:rsid w:val="009E7D48"/>
    <w:rsid w:val="009F04B3"/>
    <w:rsid w:val="009F1141"/>
    <w:rsid w:val="009F15FB"/>
    <w:rsid w:val="009F1AC8"/>
    <w:rsid w:val="009F2355"/>
    <w:rsid w:val="009F23DC"/>
    <w:rsid w:val="009F2B64"/>
    <w:rsid w:val="009F322B"/>
    <w:rsid w:val="009F4051"/>
    <w:rsid w:val="009F41B2"/>
    <w:rsid w:val="009F4FFB"/>
    <w:rsid w:val="009F7935"/>
    <w:rsid w:val="009F7C24"/>
    <w:rsid w:val="009F7EA5"/>
    <w:rsid w:val="00A0076E"/>
    <w:rsid w:val="00A00903"/>
    <w:rsid w:val="00A011B0"/>
    <w:rsid w:val="00A027CD"/>
    <w:rsid w:val="00A02F74"/>
    <w:rsid w:val="00A032B6"/>
    <w:rsid w:val="00A03864"/>
    <w:rsid w:val="00A0398E"/>
    <w:rsid w:val="00A04821"/>
    <w:rsid w:val="00A0491F"/>
    <w:rsid w:val="00A05A42"/>
    <w:rsid w:val="00A05E78"/>
    <w:rsid w:val="00A061CD"/>
    <w:rsid w:val="00A0636E"/>
    <w:rsid w:val="00A074B6"/>
    <w:rsid w:val="00A07646"/>
    <w:rsid w:val="00A07682"/>
    <w:rsid w:val="00A07AE6"/>
    <w:rsid w:val="00A10074"/>
    <w:rsid w:val="00A10EA8"/>
    <w:rsid w:val="00A11DE6"/>
    <w:rsid w:val="00A11E07"/>
    <w:rsid w:val="00A12587"/>
    <w:rsid w:val="00A13648"/>
    <w:rsid w:val="00A13F16"/>
    <w:rsid w:val="00A14C5C"/>
    <w:rsid w:val="00A159BB"/>
    <w:rsid w:val="00A15BE0"/>
    <w:rsid w:val="00A15C06"/>
    <w:rsid w:val="00A16DC6"/>
    <w:rsid w:val="00A16F60"/>
    <w:rsid w:val="00A176CC"/>
    <w:rsid w:val="00A21E9E"/>
    <w:rsid w:val="00A228C3"/>
    <w:rsid w:val="00A22DE4"/>
    <w:rsid w:val="00A23D09"/>
    <w:rsid w:val="00A23DA2"/>
    <w:rsid w:val="00A240EA"/>
    <w:rsid w:val="00A25B59"/>
    <w:rsid w:val="00A2624B"/>
    <w:rsid w:val="00A26773"/>
    <w:rsid w:val="00A26860"/>
    <w:rsid w:val="00A277A8"/>
    <w:rsid w:val="00A277E3"/>
    <w:rsid w:val="00A27E01"/>
    <w:rsid w:val="00A309F4"/>
    <w:rsid w:val="00A3107B"/>
    <w:rsid w:val="00A32168"/>
    <w:rsid w:val="00A32612"/>
    <w:rsid w:val="00A32F21"/>
    <w:rsid w:val="00A33126"/>
    <w:rsid w:val="00A33665"/>
    <w:rsid w:val="00A33B54"/>
    <w:rsid w:val="00A34E2C"/>
    <w:rsid w:val="00A3597B"/>
    <w:rsid w:val="00A35A54"/>
    <w:rsid w:val="00A361A2"/>
    <w:rsid w:val="00A37BE2"/>
    <w:rsid w:val="00A37C7A"/>
    <w:rsid w:val="00A40A5F"/>
    <w:rsid w:val="00A40B16"/>
    <w:rsid w:val="00A40CC0"/>
    <w:rsid w:val="00A41351"/>
    <w:rsid w:val="00A42AF3"/>
    <w:rsid w:val="00A42B07"/>
    <w:rsid w:val="00A435F0"/>
    <w:rsid w:val="00A439E0"/>
    <w:rsid w:val="00A4478F"/>
    <w:rsid w:val="00A4498F"/>
    <w:rsid w:val="00A44C5A"/>
    <w:rsid w:val="00A4522E"/>
    <w:rsid w:val="00A45639"/>
    <w:rsid w:val="00A45F76"/>
    <w:rsid w:val="00A4679B"/>
    <w:rsid w:val="00A46E2C"/>
    <w:rsid w:val="00A46F5A"/>
    <w:rsid w:val="00A47014"/>
    <w:rsid w:val="00A471EB"/>
    <w:rsid w:val="00A474CF"/>
    <w:rsid w:val="00A47A03"/>
    <w:rsid w:val="00A47A4E"/>
    <w:rsid w:val="00A47B86"/>
    <w:rsid w:val="00A50B0B"/>
    <w:rsid w:val="00A50DA8"/>
    <w:rsid w:val="00A52B5B"/>
    <w:rsid w:val="00A533B3"/>
    <w:rsid w:val="00A53A55"/>
    <w:rsid w:val="00A53D68"/>
    <w:rsid w:val="00A54B43"/>
    <w:rsid w:val="00A5560E"/>
    <w:rsid w:val="00A562BB"/>
    <w:rsid w:val="00A566CA"/>
    <w:rsid w:val="00A5799E"/>
    <w:rsid w:val="00A57FFB"/>
    <w:rsid w:val="00A60F7D"/>
    <w:rsid w:val="00A61574"/>
    <w:rsid w:val="00A62D45"/>
    <w:rsid w:val="00A630D1"/>
    <w:rsid w:val="00A63B70"/>
    <w:rsid w:val="00A63ED1"/>
    <w:rsid w:val="00A65D2F"/>
    <w:rsid w:val="00A66E5D"/>
    <w:rsid w:val="00A674A4"/>
    <w:rsid w:val="00A67BFA"/>
    <w:rsid w:val="00A7018A"/>
    <w:rsid w:val="00A70AFF"/>
    <w:rsid w:val="00A7142D"/>
    <w:rsid w:val="00A717EB"/>
    <w:rsid w:val="00A7181A"/>
    <w:rsid w:val="00A71F25"/>
    <w:rsid w:val="00A73915"/>
    <w:rsid w:val="00A73E80"/>
    <w:rsid w:val="00A74A72"/>
    <w:rsid w:val="00A75B52"/>
    <w:rsid w:val="00A7604F"/>
    <w:rsid w:val="00A760F4"/>
    <w:rsid w:val="00A77831"/>
    <w:rsid w:val="00A77F0D"/>
    <w:rsid w:val="00A8090B"/>
    <w:rsid w:val="00A80DD0"/>
    <w:rsid w:val="00A80EE2"/>
    <w:rsid w:val="00A81EBA"/>
    <w:rsid w:val="00A822A6"/>
    <w:rsid w:val="00A82618"/>
    <w:rsid w:val="00A82A59"/>
    <w:rsid w:val="00A836DC"/>
    <w:rsid w:val="00A83C07"/>
    <w:rsid w:val="00A84694"/>
    <w:rsid w:val="00A854A3"/>
    <w:rsid w:val="00A85710"/>
    <w:rsid w:val="00A85B5E"/>
    <w:rsid w:val="00A85D3F"/>
    <w:rsid w:val="00A86EE4"/>
    <w:rsid w:val="00A8773D"/>
    <w:rsid w:val="00A87961"/>
    <w:rsid w:val="00A904E5"/>
    <w:rsid w:val="00A90BD3"/>
    <w:rsid w:val="00A912CA"/>
    <w:rsid w:val="00A916E4"/>
    <w:rsid w:val="00A9185A"/>
    <w:rsid w:val="00A91D2E"/>
    <w:rsid w:val="00A92111"/>
    <w:rsid w:val="00A92958"/>
    <w:rsid w:val="00A92C24"/>
    <w:rsid w:val="00A93A19"/>
    <w:rsid w:val="00A93F8D"/>
    <w:rsid w:val="00A93FFD"/>
    <w:rsid w:val="00A94130"/>
    <w:rsid w:val="00A94322"/>
    <w:rsid w:val="00A943A3"/>
    <w:rsid w:val="00A96918"/>
    <w:rsid w:val="00A96BCA"/>
    <w:rsid w:val="00A97185"/>
    <w:rsid w:val="00A971EA"/>
    <w:rsid w:val="00A978F1"/>
    <w:rsid w:val="00A97B92"/>
    <w:rsid w:val="00A97F89"/>
    <w:rsid w:val="00AA0070"/>
    <w:rsid w:val="00AA04FD"/>
    <w:rsid w:val="00AA09F7"/>
    <w:rsid w:val="00AA1D78"/>
    <w:rsid w:val="00AA1F90"/>
    <w:rsid w:val="00AA210B"/>
    <w:rsid w:val="00AA296F"/>
    <w:rsid w:val="00AA3B82"/>
    <w:rsid w:val="00AA3D5E"/>
    <w:rsid w:val="00AA46BF"/>
    <w:rsid w:val="00AA4EEA"/>
    <w:rsid w:val="00AA5D4B"/>
    <w:rsid w:val="00AA66C5"/>
    <w:rsid w:val="00AA6B87"/>
    <w:rsid w:val="00AA742A"/>
    <w:rsid w:val="00AA7855"/>
    <w:rsid w:val="00AB049F"/>
    <w:rsid w:val="00AB0979"/>
    <w:rsid w:val="00AB0D11"/>
    <w:rsid w:val="00AB12E2"/>
    <w:rsid w:val="00AB1D5C"/>
    <w:rsid w:val="00AB242E"/>
    <w:rsid w:val="00AB259D"/>
    <w:rsid w:val="00AB2AEA"/>
    <w:rsid w:val="00AB2CB5"/>
    <w:rsid w:val="00AB3984"/>
    <w:rsid w:val="00AB518D"/>
    <w:rsid w:val="00AB5443"/>
    <w:rsid w:val="00AB5620"/>
    <w:rsid w:val="00AB57D5"/>
    <w:rsid w:val="00AB5918"/>
    <w:rsid w:val="00AB5B8E"/>
    <w:rsid w:val="00AB637B"/>
    <w:rsid w:val="00AB7143"/>
    <w:rsid w:val="00AB7A01"/>
    <w:rsid w:val="00AB7EDE"/>
    <w:rsid w:val="00AB7EE5"/>
    <w:rsid w:val="00AC02F9"/>
    <w:rsid w:val="00AC05FA"/>
    <w:rsid w:val="00AC0D01"/>
    <w:rsid w:val="00AC136E"/>
    <w:rsid w:val="00AC13CE"/>
    <w:rsid w:val="00AC16DD"/>
    <w:rsid w:val="00AC1F22"/>
    <w:rsid w:val="00AC22D0"/>
    <w:rsid w:val="00AC2711"/>
    <w:rsid w:val="00AC287C"/>
    <w:rsid w:val="00AC319B"/>
    <w:rsid w:val="00AC413B"/>
    <w:rsid w:val="00AC414D"/>
    <w:rsid w:val="00AC4839"/>
    <w:rsid w:val="00AC4A41"/>
    <w:rsid w:val="00AC52FF"/>
    <w:rsid w:val="00AC5CDE"/>
    <w:rsid w:val="00AC62F3"/>
    <w:rsid w:val="00AC6957"/>
    <w:rsid w:val="00AD16AC"/>
    <w:rsid w:val="00AD1893"/>
    <w:rsid w:val="00AD24AA"/>
    <w:rsid w:val="00AD43E6"/>
    <w:rsid w:val="00AD46C9"/>
    <w:rsid w:val="00AD4D8F"/>
    <w:rsid w:val="00AD564C"/>
    <w:rsid w:val="00AD5AC6"/>
    <w:rsid w:val="00AD64FB"/>
    <w:rsid w:val="00AD683D"/>
    <w:rsid w:val="00AD6954"/>
    <w:rsid w:val="00AD7592"/>
    <w:rsid w:val="00AE06C0"/>
    <w:rsid w:val="00AE0CB5"/>
    <w:rsid w:val="00AE249A"/>
    <w:rsid w:val="00AE2987"/>
    <w:rsid w:val="00AE2CC3"/>
    <w:rsid w:val="00AE300A"/>
    <w:rsid w:val="00AE3697"/>
    <w:rsid w:val="00AE6FB3"/>
    <w:rsid w:val="00AF047E"/>
    <w:rsid w:val="00AF0ADB"/>
    <w:rsid w:val="00AF0CDC"/>
    <w:rsid w:val="00AF11EA"/>
    <w:rsid w:val="00AF1325"/>
    <w:rsid w:val="00AF21CF"/>
    <w:rsid w:val="00AF252E"/>
    <w:rsid w:val="00AF2D7A"/>
    <w:rsid w:val="00AF38B1"/>
    <w:rsid w:val="00AF3DD8"/>
    <w:rsid w:val="00AF4348"/>
    <w:rsid w:val="00AF56B3"/>
    <w:rsid w:val="00AF59D4"/>
    <w:rsid w:val="00AF5EF3"/>
    <w:rsid w:val="00AF6EA9"/>
    <w:rsid w:val="00AF7209"/>
    <w:rsid w:val="00AF7470"/>
    <w:rsid w:val="00AF7C73"/>
    <w:rsid w:val="00B005AA"/>
    <w:rsid w:val="00B01162"/>
    <w:rsid w:val="00B02006"/>
    <w:rsid w:val="00B02019"/>
    <w:rsid w:val="00B024C8"/>
    <w:rsid w:val="00B0256D"/>
    <w:rsid w:val="00B02B4F"/>
    <w:rsid w:val="00B03436"/>
    <w:rsid w:val="00B0430B"/>
    <w:rsid w:val="00B044F1"/>
    <w:rsid w:val="00B04A58"/>
    <w:rsid w:val="00B05E3E"/>
    <w:rsid w:val="00B06503"/>
    <w:rsid w:val="00B0673D"/>
    <w:rsid w:val="00B068EC"/>
    <w:rsid w:val="00B07D2B"/>
    <w:rsid w:val="00B1067C"/>
    <w:rsid w:val="00B10BAA"/>
    <w:rsid w:val="00B1135E"/>
    <w:rsid w:val="00B11E80"/>
    <w:rsid w:val="00B13D9F"/>
    <w:rsid w:val="00B13F44"/>
    <w:rsid w:val="00B14390"/>
    <w:rsid w:val="00B146CD"/>
    <w:rsid w:val="00B150FD"/>
    <w:rsid w:val="00B15D53"/>
    <w:rsid w:val="00B16484"/>
    <w:rsid w:val="00B16901"/>
    <w:rsid w:val="00B17209"/>
    <w:rsid w:val="00B206BA"/>
    <w:rsid w:val="00B21229"/>
    <w:rsid w:val="00B21B3D"/>
    <w:rsid w:val="00B21C4D"/>
    <w:rsid w:val="00B22481"/>
    <w:rsid w:val="00B2252C"/>
    <w:rsid w:val="00B2293F"/>
    <w:rsid w:val="00B2425C"/>
    <w:rsid w:val="00B2454E"/>
    <w:rsid w:val="00B254C2"/>
    <w:rsid w:val="00B27FC2"/>
    <w:rsid w:val="00B30610"/>
    <w:rsid w:val="00B3085B"/>
    <w:rsid w:val="00B30A05"/>
    <w:rsid w:val="00B312D0"/>
    <w:rsid w:val="00B32879"/>
    <w:rsid w:val="00B339BB"/>
    <w:rsid w:val="00B356F0"/>
    <w:rsid w:val="00B36976"/>
    <w:rsid w:val="00B37514"/>
    <w:rsid w:val="00B40ED0"/>
    <w:rsid w:val="00B41F4D"/>
    <w:rsid w:val="00B42E5B"/>
    <w:rsid w:val="00B43BCB"/>
    <w:rsid w:val="00B43DC0"/>
    <w:rsid w:val="00B440A5"/>
    <w:rsid w:val="00B444E3"/>
    <w:rsid w:val="00B445E1"/>
    <w:rsid w:val="00B44AE0"/>
    <w:rsid w:val="00B44C6E"/>
    <w:rsid w:val="00B45A41"/>
    <w:rsid w:val="00B4621E"/>
    <w:rsid w:val="00B46E57"/>
    <w:rsid w:val="00B47185"/>
    <w:rsid w:val="00B475C4"/>
    <w:rsid w:val="00B476DF"/>
    <w:rsid w:val="00B502E5"/>
    <w:rsid w:val="00B50851"/>
    <w:rsid w:val="00B509B3"/>
    <w:rsid w:val="00B520F0"/>
    <w:rsid w:val="00B52348"/>
    <w:rsid w:val="00B52C0F"/>
    <w:rsid w:val="00B53492"/>
    <w:rsid w:val="00B53A30"/>
    <w:rsid w:val="00B53A32"/>
    <w:rsid w:val="00B54483"/>
    <w:rsid w:val="00B54596"/>
    <w:rsid w:val="00B549E3"/>
    <w:rsid w:val="00B564F3"/>
    <w:rsid w:val="00B5672F"/>
    <w:rsid w:val="00B568A7"/>
    <w:rsid w:val="00B56952"/>
    <w:rsid w:val="00B56CF7"/>
    <w:rsid w:val="00B5712E"/>
    <w:rsid w:val="00B60FA8"/>
    <w:rsid w:val="00B61A28"/>
    <w:rsid w:val="00B6296A"/>
    <w:rsid w:val="00B631FA"/>
    <w:rsid w:val="00B63475"/>
    <w:rsid w:val="00B637A8"/>
    <w:rsid w:val="00B64259"/>
    <w:rsid w:val="00B648EF"/>
    <w:rsid w:val="00B64ABD"/>
    <w:rsid w:val="00B65772"/>
    <w:rsid w:val="00B65A01"/>
    <w:rsid w:val="00B65D16"/>
    <w:rsid w:val="00B66715"/>
    <w:rsid w:val="00B67673"/>
    <w:rsid w:val="00B705C5"/>
    <w:rsid w:val="00B70ABB"/>
    <w:rsid w:val="00B726E4"/>
    <w:rsid w:val="00B734AF"/>
    <w:rsid w:val="00B73C82"/>
    <w:rsid w:val="00B74E73"/>
    <w:rsid w:val="00B7515A"/>
    <w:rsid w:val="00B75F6A"/>
    <w:rsid w:val="00B76144"/>
    <w:rsid w:val="00B763C0"/>
    <w:rsid w:val="00B7649E"/>
    <w:rsid w:val="00B76860"/>
    <w:rsid w:val="00B7690C"/>
    <w:rsid w:val="00B802AA"/>
    <w:rsid w:val="00B803A7"/>
    <w:rsid w:val="00B816B3"/>
    <w:rsid w:val="00B8185A"/>
    <w:rsid w:val="00B81E70"/>
    <w:rsid w:val="00B81FFD"/>
    <w:rsid w:val="00B8227F"/>
    <w:rsid w:val="00B82854"/>
    <w:rsid w:val="00B82C0C"/>
    <w:rsid w:val="00B83661"/>
    <w:rsid w:val="00B83E5C"/>
    <w:rsid w:val="00B83FAD"/>
    <w:rsid w:val="00B84216"/>
    <w:rsid w:val="00B845A9"/>
    <w:rsid w:val="00B84D3F"/>
    <w:rsid w:val="00B8621A"/>
    <w:rsid w:val="00B86223"/>
    <w:rsid w:val="00B867F9"/>
    <w:rsid w:val="00B87048"/>
    <w:rsid w:val="00B872CE"/>
    <w:rsid w:val="00B87401"/>
    <w:rsid w:val="00B900B9"/>
    <w:rsid w:val="00B900FC"/>
    <w:rsid w:val="00B917DF"/>
    <w:rsid w:val="00B93205"/>
    <w:rsid w:val="00B9324F"/>
    <w:rsid w:val="00B94133"/>
    <w:rsid w:val="00B94D84"/>
    <w:rsid w:val="00B9537A"/>
    <w:rsid w:val="00B95F64"/>
    <w:rsid w:val="00B96BF6"/>
    <w:rsid w:val="00B973AF"/>
    <w:rsid w:val="00BA03B9"/>
    <w:rsid w:val="00BA09C1"/>
    <w:rsid w:val="00BA0AC9"/>
    <w:rsid w:val="00BA3250"/>
    <w:rsid w:val="00BA33D2"/>
    <w:rsid w:val="00BA4B8B"/>
    <w:rsid w:val="00BA54FA"/>
    <w:rsid w:val="00BA5C47"/>
    <w:rsid w:val="00BA663D"/>
    <w:rsid w:val="00BA6AFB"/>
    <w:rsid w:val="00BA6EB8"/>
    <w:rsid w:val="00BA711D"/>
    <w:rsid w:val="00BA7317"/>
    <w:rsid w:val="00BA7D38"/>
    <w:rsid w:val="00BB0880"/>
    <w:rsid w:val="00BB1767"/>
    <w:rsid w:val="00BB1D61"/>
    <w:rsid w:val="00BB2D8E"/>
    <w:rsid w:val="00BB2FAF"/>
    <w:rsid w:val="00BB3228"/>
    <w:rsid w:val="00BB32A2"/>
    <w:rsid w:val="00BB3D36"/>
    <w:rsid w:val="00BB4F6F"/>
    <w:rsid w:val="00BB64FF"/>
    <w:rsid w:val="00BB7234"/>
    <w:rsid w:val="00BB73B5"/>
    <w:rsid w:val="00BB7545"/>
    <w:rsid w:val="00BC0884"/>
    <w:rsid w:val="00BC27E9"/>
    <w:rsid w:val="00BC3D83"/>
    <w:rsid w:val="00BC41BE"/>
    <w:rsid w:val="00BC440F"/>
    <w:rsid w:val="00BC4793"/>
    <w:rsid w:val="00BC5C19"/>
    <w:rsid w:val="00BC5E08"/>
    <w:rsid w:val="00BC77DD"/>
    <w:rsid w:val="00BD0090"/>
    <w:rsid w:val="00BD075C"/>
    <w:rsid w:val="00BD0F31"/>
    <w:rsid w:val="00BD1CC1"/>
    <w:rsid w:val="00BD2C49"/>
    <w:rsid w:val="00BD2C55"/>
    <w:rsid w:val="00BD3F89"/>
    <w:rsid w:val="00BD4081"/>
    <w:rsid w:val="00BD40F2"/>
    <w:rsid w:val="00BD4CB7"/>
    <w:rsid w:val="00BD5158"/>
    <w:rsid w:val="00BD5B8D"/>
    <w:rsid w:val="00BD6275"/>
    <w:rsid w:val="00BD76B6"/>
    <w:rsid w:val="00BD7785"/>
    <w:rsid w:val="00BE0522"/>
    <w:rsid w:val="00BE0779"/>
    <w:rsid w:val="00BE0EDA"/>
    <w:rsid w:val="00BE13B4"/>
    <w:rsid w:val="00BE1574"/>
    <w:rsid w:val="00BE1991"/>
    <w:rsid w:val="00BE19A5"/>
    <w:rsid w:val="00BE1F96"/>
    <w:rsid w:val="00BE26B4"/>
    <w:rsid w:val="00BE39BA"/>
    <w:rsid w:val="00BE401E"/>
    <w:rsid w:val="00BE54CE"/>
    <w:rsid w:val="00BE74B8"/>
    <w:rsid w:val="00BF0E18"/>
    <w:rsid w:val="00BF107D"/>
    <w:rsid w:val="00BF1185"/>
    <w:rsid w:val="00BF1EC4"/>
    <w:rsid w:val="00BF2223"/>
    <w:rsid w:val="00BF25B7"/>
    <w:rsid w:val="00BF2841"/>
    <w:rsid w:val="00BF2EDB"/>
    <w:rsid w:val="00BF33E1"/>
    <w:rsid w:val="00BF432C"/>
    <w:rsid w:val="00BF4457"/>
    <w:rsid w:val="00BF4732"/>
    <w:rsid w:val="00BF4EE9"/>
    <w:rsid w:val="00BF523E"/>
    <w:rsid w:val="00BF58A0"/>
    <w:rsid w:val="00BF7315"/>
    <w:rsid w:val="00BF7446"/>
    <w:rsid w:val="00C00218"/>
    <w:rsid w:val="00C00744"/>
    <w:rsid w:val="00C007B9"/>
    <w:rsid w:val="00C026D4"/>
    <w:rsid w:val="00C03053"/>
    <w:rsid w:val="00C03283"/>
    <w:rsid w:val="00C03636"/>
    <w:rsid w:val="00C0368B"/>
    <w:rsid w:val="00C047F6"/>
    <w:rsid w:val="00C05100"/>
    <w:rsid w:val="00C07853"/>
    <w:rsid w:val="00C1005F"/>
    <w:rsid w:val="00C10D2E"/>
    <w:rsid w:val="00C119AB"/>
    <w:rsid w:val="00C11DD0"/>
    <w:rsid w:val="00C12638"/>
    <w:rsid w:val="00C1271A"/>
    <w:rsid w:val="00C1319E"/>
    <w:rsid w:val="00C14DA7"/>
    <w:rsid w:val="00C1539E"/>
    <w:rsid w:val="00C15742"/>
    <w:rsid w:val="00C15956"/>
    <w:rsid w:val="00C15BD0"/>
    <w:rsid w:val="00C15D50"/>
    <w:rsid w:val="00C15DB4"/>
    <w:rsid w:val="00C15E8F"/>
    <w:rsid w:val="00C1663A"/>
    <w:rsid w:val="00C16875"/>
    <w:rsid w:val="00C174F8"/>
    <w:rsid w:val="00C17A23"/>
    <w:rsid w:val="00C17A5A"/>
    <w:rsid w:val="00C20B96"/>
    <w:rsid w:val="00C21424"/>
    <w:rsid w:val="00C215F2"/>
    <w:rsid w:val="00C2195F"/>
    <w:rsid w:val="00C21B61"/>
    <w:rsid w:val="00C221D3"/>
    <w:rsid w:val="00C232F6"/>
    <w:rsid w:val="00C2457E"/>
    <w:rsid w:val="00C2582C"/>
    <w:rsid w:val="00C25B2E"/>
    <w:rsid w:val="00C26A21"/>
    <w:rsid w:val="00C271D1"/>
    <w:rsid w:val="00C276C9"/>
    <w:rsid w:val="00C27898"/>
    <w:rsid w:val="00C279E0"/>
    <w:rsid w:val="00C27A7D"/>
    <w:rsid w:val="00C27AAD"/>
    <w:rsid w:val="00C3082D"/>
    <w:rsid w:val="00C315EE"/>
    <w:rsid w:val="00C32AF0"/>
    <w:rsid w:val="00C33431"/>
    <w:rsid w:val="00C349DB"/>
    <w:rsid w:val="00C34C01"/>
    <w:rsid w:val="00C36A23"/>
    <w:rsid w:val="00C36B50"/>
    <w:rsid w:val="00C370A1"/>
    <w:rsid w:val="00C37CED"/>
    <w:rsid w:val="00C41F61"/>
    <w:rsid w:val="00C426ED"/>
    <w:rsid w:val="00C4378A"/>
    <w:rsid w:val="00C438A8"/>
    <w:rsid w:val="00C4390D"/>
    <w:rsid w:val="00C443A2"/>
    <w:rsid w:val="00C44E98"/>
    <w:rsid w:val="00C451AD"/>
    <w:rsid w:val="00C458FA"/>
    <w:rsid w:val="00C45D20"/>
    <w:rsid w:val="00C45D27"/>
    <w:rsid w:val="00C45F05"/>
    <w:rsid w:val="00C4650B"/>
    <w:rsid w:val="00C470A5"/>
    <w:rsid w:val="00C47285"/>
    <w:rsid w:val="00C474B5"/>
    <w:rsid w:val="00C47E5A"/>
    <w:rsid w:val="00C5021A"/>
    <w:rsid w:val="00C503BA"/>
    <w:rsid w:val="00C50838"/>
    <w:rsid w:val="00C52A51"/>
    <w:rsid w:val="00C535CE"/>
    <w:rsid w:val="00C53A4A"/>
    <w:rsid w:val="00C53B4F"/>
    <w:rsid w:val="00C53D51"/>
    <w:rsid w:val="00C53E4F"/>
    <w:rsid w:val="00C54094"/>
    <w:rsid w:val="00C54390"/>
    <w:rsid w:val="00C54C69"/>
    <w:rsid w:val="00C54CBE"/>
    <w:rsid w:val="00C54F69"/>
    <w:rsid w:val="00C56B73"/>
    <w:rsid w:val="00C571C9"/>
    <w:rsid w:val="00C575CF"/>
    <w:rsid w:val="00C578EF"/>
    <w:rsid w:val="00C607E7"/>
    <w:rsid w:val="00C60CCA"/>
    <w:rsid w:val="00C618C9"/>
    <w:rsid w:val="00C619A9"/>
    <w:rsid w:val="00C61DAF"/>
    <w:rsid w:val="00C637E6"/>
    <w:rsid w:val="00C63FB0"/>
    <w:rsid w:val="00C65023"/>
    <w:rsid w:val="00C65A9A"/>
    <w:rsid w:val="00C66F7C"/>
    <w:rsid w:val="00C670B4"/>
    <w:rsid w:val="00C67563"/>
    <w:rsid w:val="00C67CAE"/>
    <w:rsid w:val="00C704B5"/>
    <w:rsid w:val="00C70C67"/>
    <w:rsid w:val="00C711BD"/>
    <w:rsid w:val="00C718B6"/>
    <w:rsid w:val="00C71DFD"/>
    <w:rsid w:val="00C71EEA"/>
    <w:rsid w:val="00C72919"/>
    <w:rsid w:val="00C73005"/>
    <w:rsid w:val="00C73145"/>
    <w:rsid w:val="00C73390"/>
    <w:rsid w:val="00C73D37"/>
    <w:rsid w:val="00C744AC"/>
    <w:rsid w:val="00C75001"/>
    <w:rsid w:val="00C75656"/>
    <w:rsid w:val="00C76D89"/>
    <w:rsid w:val="00C7753A"/>
    <w:rsid w:val="00C77847"/>
    <w:rsid w:val="00C77C90"/>
    <w:rsid w:val="00C80184"/>
    <w:rsid w:val="00C80836"/>
    <w:rsid w:val="00C81DE1"/>
    <w:rsid w:val="00C81EBA"/>
    <w:rsid w:val="00C82286"/>
    <w:rsid w:val="00C82579"/>
    <w:rsid w:val="00C8280B"/>
    <w:rsid w:val="00C82932"/>
    <w:rsid w:val="00C82942"/>
    <w:rsid w:val="00C830FB"/>
    <w:rsid w:val="00C8393A"/>
    <w:rsid w:val="00C839A1"/>
    <w:rsid w:val="00C83F70"/>
    <w:rsid w:val="00C85F13"/>
    <w:rsid w:val="00C8612D"/>
    <w:rsid w:val="00C86BE1"/>
    <w:rsid w:val="00C87437"/>
    <w:rsid w:val="00C8794E"/>
    <w:rsid w:val="00C87A5A"/>
    <w:rsid w:val="00C90F4A"/>
    <w:rsid w:val="00C924CD"/>
    <w:rsid w:val="00C92C2D"/>
    <w:rsid w:val="00C93142"/>
    <w:rsid w:val="00C933CD"/>
    <w:rsid w:val="00C93568"/>
    <w:rsid w:val="00C93BD2"/>
    <w:rsid w:val="00C93F95"/>
    <w:rsid w:val="00C944D0"/>
    <w:rsid w:val="00C9455B"/>
    <w:rsid w:val="00C953E6"/>
    <w:rsid w:val="00C95ADC"/>
    <w:rsid w:val="00C95C9A"/>
    <w:rsid w:val="00C964A0"/>
    <w:rsid w:val="00C96980"/>
    <w:rsid w:val="00C96ACE"/>
    <w:rsid w:val="00C9721A"/>
    <w:rsid w:val="00CA018B"/>
    <w:rsid w:val="00CA07E4"/>
    <w:rsid w:val="00CA0E78"/>
    <w:rsid w:val="00CA1A55"/>
    <w:rsid w:val="00CA1ADC"/>
    <w:rsid w:val="00CA2AFC"/>
    <w:rsid w:val="00CA399F"/>
    <w:rsid w:val="00CA39E3"/>
    <w:rsid w:val="00CA424F"/>
    <w:rsid w:val="00CA4EE3"/>
    <w:rsid w:val="00CA59A1"/>
    <w:rsid w:val="00CA5D3F"/>
    <w:rsid w:val="00CA6C40"/>
    <w:rsid w:val="00CA746E"/>
    <w:rsid w:val="00CA7683"/>
    <w:rsid w:val="00CA76D9"/>
    <w:rsid w:val="00CB0426"/>
    <w:rsid w:val="00CB12D5"/>
    <w:rsid w:val="00CB13BF"/>
    <w:rsid w:val="00CB1BC8"/>
    <w:rsid w:val="00CB1D2E"/>
    <w:rsid w:val="00CB1F8A"/>
    <w:rsid w:val="00CB4F7A"/>
    <w:rsid w:val="00CB5097"/>
    <w:rsid w:val="00CB544A"/>
    <w:rsid w:val="00CB6148"/>
    <w:rsid w:val="00CB624B"/>
    <w:rsid w:val="00CB6471"/>
    <w:rsid w:val="00CB6789"/>
    <w:rsid w:val="00CB6ADB"/>
    <w:rsid w:val="00CC0383"/>
    <w:rsid w:val="00CC0DB3"/>
    <w:rsid w:val="00CC1166"/>
    <w:rsid w:val="00CC135B"/>
    <w:rsid w:val="00CC18A6"/>
    <w:rsid w:val="00CC1E3B"/>
    <w:rsid w:val="00CC1FD0"/>
    <w:rsid w:val="00CC26BD"/>
    <w:rsid w:val="00CC2A99"/>
    <w:rsid w:val="00CC3B12"/>
    <w:rsid w:val="00CC43B8"/>
    <w:rsid w:val="00CC48D6"/>
    <w:rsid w:val="00CC6008"/>
    <w:rsid w:val="00CC6B0D"/>
    <w:rsid w:val="00CC6B46"/>
    <w:rsid w:val="00CC6D91"/>
    <w:rsid w:val="00CC6DAB"/>
    <w:rsid w:val="00CD028A"/>
    <w:rsid w:val="00CD0E7C"/>
    <w:rsid w:val="00CD1463"/>
    <w:rsid w:val="00CD1508"/>
    <w:rsid w:val="00CD1817"/>
    <w:rsid w:val="00CD25C1"/>
    <w:rsid w:val="00CD3571"/>
    <w:rsid w:val="00CD3941"/>
    <w:rsid w:val="00CD3D43"/>
    <w:rsid w:val="00CD3F79"/>
    <w:rsid w:val="00CD472A"/>
    <w:rsid w:val="00CD486C"/>
    <w:rsid w:val="00CD4940"/>
    <w:rsid w:val="00CD4D70"/>
    <w:rsid w:val="00CD4EFE"/>
    <w:rsid w:val="00CD51C9"/>
    <w:rsid w:val="00CD5837"/>
    <w:rsid w:val="00CD634D"/>
    <w:rsid w:val="00CD64E6"/>
    <w:rsid w:val="00CD6A56"/>
    <w:rsid w:val="00CD71D9"/>
    <w:rsid w:val="00CD730A"/>
    <w:rsid w:val="00CE0969"/>
    <w:rsid w:val="00CE0B9D"/>
    <w:rsid w:val="00CE0DBA"/>
    <w:rsid w:val="00CE0FCA"/>
    <w:rsid w:val="00CE2597"/>
    <w:rsid w:val="00CE30EE"/>
    <w:rsid w:val="00CE3B9F"/>
    <w:rsid w:val="00CE3D4D"/>
    <w:rsid w:val="00CE42A2"/>
    <w:rsid w:val="00CE5E9D"/>
    <w:rsid w:val="00CE6588"/>
    <w:rsid w:val="00CE7691"/>
    <w:rsid w:val="00CF03B9"/>
    <w:rsid w:val="00CF0EA7"/>
    <w:rsid w:val="00CF1787"/>
    <w:rsid w:val="00CF2B12"/>
    <w:rsid w:val="00CF2FCA"/>
    <w:rsid w:val="00CF32B3"/>
    <w:rsid w:val="00CF35EE"/>
    <w:rsid w:val="00CF46C7"/>
    <w:rsid w:val="00CF517A"/>
    <w:rsid w:val="00CF51CD"/>
    <w:rsid w:val="00CF5A00"/>
    <w:rsid w:val="00CF62C5"/>
    <w:rsid w:val="00D011F5"/>
    <w:rsid w:val="00D0126F"/>
    <w:rsid w:val="00D016D4"/>
    <w:rsid w:val="00D018F1"/>
    <w:rsid w:val="00D019D8"/>
    <w:rsid w:val="00D02125"/>
    <w:rsid w:val="00D022B6"/>
    <w:rsid w:val="00D0328C"/>
    <w:rsid w:val="00D03B8A"/>
    <w:rsid w:val="00D047F9"/>
    <w:rsid w:val="00D04A0C"/>
    <w:rsid w:val="00D05BC2"/>
    <w:rsid w:val="00D05D6D"/>
    <w:rsid w:val="00D06014"/>
    <w:rsid w:val="00D060B5"/>
    <w:rsid w:val="00D06125"/>
    <w:rsid w:val="00D06285"/>
    <w:rsid w:val="00D06915"/>
    <w:rsid w:val="00D06BE8"/>
    <w:rsid w:val="00D06F8E"/>
    <w:rsid w:val="00D07F00"/>
    <w:rsid w:val="00D1079D"/>
    <w:rsid w:val="00D11E41"/>
    <w:rsid w:val="00D12039"/>
    <w:rsid w:val="00D12186"/>
    <w:rsid w:val="00D134ED"/>
    <w:rsid w:val="00D13E7E"/>
    <w:rsid w:val="00D14168"/>
    <w:rsid w:val="00D14AAB"/>
    <w:rsid w:val="00D14BEF"/>
    <w:rsid w:val="00D15240"/>
    <w:rsid w:val="00D154C2"/>
    <w:rsid w:val="00D15B0F"/>
    <w:rsid w:val="00D16053"/>
    <w:rsid w:val="00D16697"/>
    <w:rsid w:val="00D1671E"/>
    <w:rsid w:val="00D16CC5"/>
    <w:rsid w:val="00D17AE1"/>
    <w:rsid w:val="00D206F3"/>
    <w:rsid w:val="00D233AE"/>
    <w:rsid w:val="00D23736"/>
    <w:rsid w:val="00D23E94"/>
    <w:rsid w:val="00D244CD"/>
    <w:rsid w:val="00D2450D"/>
    <w:rsid w:val="00D246A1"/>
    <w:rsid w:val="00D24702"/>
    <w:rsid w:val="00D249A3"/>
    <w:rsid w:val="00D25208"/>
    <w:rsid w:val="00D25649"/>
    <w:rsid w:val="00D2610B"/>
    <w:rsid w:val="00D27951"/>
    <w:rsid w:val="00D27D1A"/>
    <w:rsid w:val="00D27DF9"/>
    <w:rsid w:val="00D30674"/>
    <w:rsid w:val="00D306F3"/>
    <w:rsid w:val="00D31021"/>
    <w:rsid w:val="00D313C0"/>
    <w:rsid w:val="00D31B88"/>
    <w:rsid w:val="00D32172"/>
    <w:rsid w:val="00D3281E"/>
    <w:rsid w:val="00D333EA"/>
    <w:rsid w:val="00D33F1C"/>
    <w:rsid w:val="00D344C4"/>
    <w:rsid w:val="00D34D13"/>
    <w:rsid w:val="00D359F5"/>
    <w:rsid w:val="00D35F2A"/>
    <w:rsid w:val="00D36D4B"/>
    <w:rsid w:val="00D36EEA"/>
    <w:rsid w:val="00D37705"/>
    <w:rsid w:val="00D3791F"/>
    <w:rsid w:val="00D402DF"/>
    <w:rsid w:val="00D42890"/>
    <w:rsid w:val="00D429B0"/>
    <w:rsid w:val="00D42DEA"/>
    <w:rsid w:val="00D43F27"/>
    <w:rsid w:val="00D44B7D"/>
    <w:rsid w:val="00D451A9"/>
    <w:rsid w:val="00D46A7F"/>
    <w:rsid w:val="00D500E7"/>
    <w:rsid w:val="00D523CE"/>
    <w:rsid w:val="00D527C9"/>
    <w:rsid w:val="00D52990"/>
    <w:rsid w:val="00D52B8E"/>
    <w:rsid w:val="00D52FEC"/>
    <w:rsid w:val="00D536B9"/>
    <w:rsid w:val="00D53ADD"/>
    <w:rsid w:val="00D53C0C"/>
    <w:rsid w:val="00D53E93"/>
    <w:rsid w:val="00D5513C"/>
    <w:rsid w:val="00D552C6"/>
    <w:rsid w:val="00D566E4"/>
    <w:rsid w:val="00D56838"/>
    <w:rsid w:val="00D5705E"/>
    <w:rsid w:val="00D57400"/>
    <w:rsid w:val="00D575BE"/>
    <w:rsid w:val="00D576EB"/>
    <w:rsid w:val="00D5794E"/>
    <w:rsid w:val="00D60939"/>
    <w:rsid w:val="00D615C5"/>
    <w:rsid w:val="00D62239"/>
    <w:rsid w:val="00D62AD5"/>
    <w:rsid w:val="00D63090"/>
    <w:rsid w:val="00D633CE"/>
    <w:rsid w:val="00D63640"/>
    <w:rsid w:val="00D636E2"/>
    <w:rsid w:val="00D641E5"/>
    <w:rsid w:val="00D64321"/>
    <w:rsid w:val="00D6440B"/>
    <w:rsid w:val="00D64A08"/>
    <w:rsid w:val="00D64C47"/>
    <w:rsid w:val="00D65E2C"/>
    <w:rsid w:val="00D65EFB"/>
    <w:rsid w:val="00D65F8D"/>
    <w:rsid w:val="00D66905"/>
    <w:rsid w:val="00D6722C"/>
    <w:rsid w:val="00D67AE2"/>
    <w:rsid w:val="00D7162C"/>
    <w:rsid w:val="00D719CF"/>
    <w:rsid w:val="00D721B3"/>
    <w:rsid w:val="00D7224C"/>
    <w:rsid w:val="00D725BF"/>
    <w:rsid w:val="00D73068"/>
    <w:rsid w:val="00D74376"/>
    <w:rsid w:val="00D746D7"/>
    <w:rsid w:val="00D74D30"/>
    <w:rsid w:val="00D751C7"/>
    <w:rsid w:val="00D7563B"/>
    <w:rsid w:val="00D75A38"/>
    <w:rsid w:val="00D75AD7"/>
    <w:rsid w:val="00D76530"/>
    <w:rsid w:val="00D76C03"/>
    <w:rsid w:val="00D771C9"/>
    <w:rsid w:val="00D774A9"/>
    <w:rsid w:val="00D777C2"/>
    <w:rsid w:val="00D80392"/>
    <w:rsid w:val="00D80604"/>
    <w:rsid w:val="00D808A6"/>
    <w:rsid w:val="00D81B4C"/>
    <w:rsid w:val="00D81ECA"/>
    <w:rsid w:val="00D8287E"/>
    <w:rsid w:val="00D83019"/>
    <w:rsid w:val="00D83133"/>
    <w:rsid w:val="00D83616"/>
    <w:rsid w:val="00D848A9"/>
    <w:rsid w:val="00D851E0"/>
    <w:rsid w:val="00D85E77"/>
    <w:rsid w:val="00D86B23"/>
    <w:rsid w:val="00D86F34"/>
    <w:rsid w:val="00D879D1"/>
    <w:rsid w:val="00D87A8E"/>
    <w:rsid w:val="00D90030"/>
    <w:rsid w:val="00D925FC"/>
    <w:rsid w:val="00D92FC1"/>
    <w:rsid w:val="00D949F6"/>
    <w:rsid w:val="00D94DC0"/>
    <w:rsid w:val="00D95FF7"/>
    <w:rsid w:val="00D960FE"/>
    <w:rsid w:val="00D961E0"/>
    <w:rsid w:val="00D96410"/>
    <w:rsid w:val="00D96C1E"/>
    <w:rsid w:val="00D96D7B"/>
    <w:rsid w:val="00D96EC4"/>
    <w:rsid w:val="00D973EC"/>
    <w:rsid w:val="00DA01F8"/>
    <w:rsid w:val="00DA1467"/>
    <w:rsid w:val="00DA1B43"/>
    <w:rsid w:val="00DA21C1"/>
    <w:rsid w:val="00DA2CA6"/>
    <w:rsid w:val="00DA3886"/>
    <w:rsid w:val="00DA4A9A"/>
    <w:rsid w:val="00DA4CD9"/>
    <w:rsid w:val="00DA6165"/>
    <w:rsid w:val="00DA694C"/>
    <w:rsid w:val="00DA6C1B"/>
    <w:rsid w:val="00DB0159"/>
    <w:rsid w:val="00DB02C4"/>
    <w:rsid w:val="00DB03A9"/>
    <w:rsid w:val="00DB0EDD"/>
    <w:rsid w:val="00DB1B2C"/>
    <w:rsid w:val="00DB2292"/>
    <w:rsid w:val="00DB24C2"/>
    <w:rsid w:val="00DB24C5"/>
    <w:rsid w:val="00DB2FD7"/>
    <w:rsid w:val="00DB3951"/>
    <w:rsid w:val="00DB4EEE"/>
    <w:rsid w:val="00DB59C2"/>
    <w:rsid w:val="00DB6049"/>
    <w:rsid w:val="00DB650A"/>
    <w:rsid w:val="00DB723C"/>
    <w:rsid w:val="00DB7B10"/>
    <w:rsid w:val="00DC122B"/>
    <w:rsid w:val="00DC1A3C"/>
    <w:rsid w:val="00DC1CFD"/>
    <w:rsid w:val="00DC2345"/>
    <w:rsid w:val="00DC2527"/>
    <w:rsid w:val="00DC38C1"/>
    <w:rsid w:val="00DC3E8C"/>
    <w:rsid w:val="00DC40FA"/>
    <w:rsid w:val="00DC43D0"/>
    <w:rsid w:val="00DC469E"/>
    <w:rsid w:val="00DC684C"/>
    <w:rsid w:val="00DC7F4D"/>
    <w:rsid w:val="00DD0723"/>
    <w:rsid w:val="00DD0BA5"/>
    <w:rsid w:val="00DD15F8"/>
    <w:rsid w:val="00DD2BFC"/>
    <w:rsid w:val="00DD324D"/>
    <w:rsid w:val="00DD37B9"/>
    <w:rsid w:val="00DD443B"/>
    <w:rsid w:val="00DD4A39"/>
    <w:rsid w:val="00DD4AC9"/>
    <w:rsid w:val="00DD4EFC"/>
    <w:rsid w:val="00DD6E1F"/>
    <w:rsid w:val="00DD73AA"/>
    <w:rsid w:val="00DD7749"/>
    <w:rsid w:val="00DD7C4B"/>
    <w:rsid w:val="00DE01CC"/>
    <w:rsid w:val="00DE2639"/>
    <w:rsid w:val="00DE27AC"/>
    <w:rsid w:val="00DE2BBF"/>
    <w:rsid w:val="00DE30B1"/>
    <w:rsid w:val="00DE324E"/>
    <w:rsid w:val="00DE3837"/>
    <w:rsid w:val="00DE5635"/>
    <w:rsid w:val="00DE5FC0"/>
    <w:rsid w:val="00DE5FEC"/>
    <w:rsid w:val="00DE63F5"/>
    <w:rsid w:val="00DE650A"/>
    <w:rsid w:val="00DE6660"/>
    <w:rsid w:val="00DE7282"/>
    <w:rsid w:val="00DE72F6"/>
    <w:rsid w:val="00DF13FB"/>
    <w:rsid w:val="00DF1980"/>
    <w:rsid w:val="00DF1B32"/>
    <w:rsid w:val="00DF5F7D"/>
    <w:rsid w:val="00DF628A"/>
    <w:rsid w:val="00DF6B83"/>
    <w:rsid w:val="00DF6BD2"/>
    <w:rsid w:val="00DF7824"/>
    <w:rsid w:val="00DF7F45"/>
    <w:rsid w:val="00E0014D"/>
    <w:rsid w:val="00E00825"/>
    <w:rsid w:val="00E00D59"/>
    <w:rsid w:val="00E02BA4"/>
    <w:rsid w:val="00E030E4"/>
    <w:rsid w:val="00E03364"/>
    <w:rsid w:val="00E0352E"/>
    <w:rsid w:val="00E03718"/>
    <w:rsid w:val="00E041A5"/>
    <w:rsid w:val="00E04568"/>
    <w:rsid w:val="00E046C3"/>
    <w:rsid w:val="00E0514F"/>
    <w:rsid w:val="00E05705"/>
    <w:rsid w:val="00E0584E"/>
    <w:rsid w:val="00E065AA"/>
    <w:rsid w:val="00E07978"/>
    <w:rsid w:val="00E079A2"/>
    <w:rsid w:val="00E07FA2"/>
    <w:rsid w:val="00E07FE2"/>
    <w:rsid w:val="00E10A35"/>
    <w:rsid w:val="00E10B96"/>
    <w:rsid w:val="00E11791"/>
    <w:rsid w:val="00E12E42"/>
    <w:rsid w:val="00E13267"/>
    <w:rsid w:val="00E13EB0"/>
    <w:rsid w:val="00E146AE"/>
    <w:rsid w:val="00E14F46"/>
    <w:rsid w:val="00E15130"/>
    <w:rsid w:val="00E15259"/>
    <w:rsid w:val="00E15326"/>
    <w:rsid w:val="00E1623C"/>
    <w:rsid w:val="00E1645A"/>
    <w:rsid w:val="00E16BA5"/>
    <w:rsid w:val="00E176EC"/>
    <w:rsid w:val="00E20057"/>
    <w:rsid w:val="00E20AD3"/>
    <w:rsid w:val="00E20D2F"/>
    <w:rsid w:val="00E21079"/>
    <w:rsid w:val="00E21254"/>
    <w:rsid w:val="00E214BD"/>
    <w:rsid w:val="00E21B69"/>
    <w:rsid w:val="00E222A6"/>
    <w:rsid w:val="00E226DC"/>
    <w:rsid w:val="00E236F0"/>
    <w:rsid w:val="00E23969"/>
    <w:rsid w:val="00E239EB"/>
    <w:rsid w:val="00E23E33"/>
    <w:rsid w:val="00E2402D"/>
    <w:rsid w:val="00E2539B"/>
    <w:rsid w:val="00E254E1"/>
    <w:rsid w:val="00E25680"/>
    <w:rsid w:val="00E25987"/>
    <w:rsid w:val="00E26E85"/>
    <w:rsid w:val="00E270FB"/>
    <w:rsid w:val="00E30A32"/>
    <w:rsid w:val="00E30DC9"/>
    <w:rsid w:val="00E315E1"/>
    <w:rsid w:val="00E31843"/>
    <w:rsid w:val="00E3278B"/>
    <w:rsid w:val="00E33849"/>
    <w:rsid w:val="00E33BDB"/>
    <w:rsid w:val="00E34F4A"/>
    <w:rsid w:val="00E351E7"/>
    <w:rsid w:val="00E35431"/>
    <w:rsid w:val="00E357A2"/>
    <w:rsid w:val="00E36B7F"/>
    <w:rsid w:val="00E36BC6"/>
    <w:rsid w:val="00E3701F"/>
    <w:rsid w:val="00E4100E"/>
    <w:rsid w:val="00E412B7"/>
    <w:rsid w:val="00E41700"/>
    <w:rsid w:val="00E41E43"/>
    <w:rsid w:val="00E42413"/>
    <w:rsid w:val="00E42DDB"/>
    <w:rsid w:val="00E44480"/>
    <w:rsid w:val="00E448E3"/>
    <w:rsid w:val="00E4523B"/>
    <w:rsid w:val="00E45AB1"/>
    <w:rsid w:val="00E45BA0"/>
    <w:rsid w:val="00E45BE1"/>
    <w:rsid w:val="00E4609C"/>
    <w:rsid w:val="00E46FF0"/>
    <w:rsid w:val="00E471CA"/>
    <w:rsid w:val="00E4775E"/>
    <w:rsid w:val="00E50BC5"/>
    <w:rsid w:val="00E51868"/>
    <w:rsid w:val="00E51F88"/>
    <w:rsid w:val="00E5237E"/>
    <w:rsid w:val="00E52674"/>
    <w:rsid w:val="00E538F3"/>
    <w:rsid w:val="00E54958"/>
    <w:rsid w:val="00E54A2F"/>
    <w:rsid w:val="00E550B0"/>
    <w:rsid w:val="00E55417"/>
    <w:rsid w:val="00E56A21"/>
    <w:rsid w:val="00E56C1E"/>
    <w:rsid w:val="00E5742E"/>
    <w:rsid w:val="00E576F5"/>
    <w:rsid w:val="00E57AF8"/>
    <w:rsid w:val="00E6022C"/>
    <w:rsid w:val="00E60836"/>
    <w:rsid w:val="00E60984"/>
    <w:rsid w:val="00E60E3A"/>
    <w:rsid w:val="00E60EDB"/>
    <w:rsid w:val="00E6185B"/>
    <w:rsid w:val="00E61890"/>
    <w:rsid w:val="00E62205"/>
    <w:rsid w:val="00E625C3"/>
    <w:rsid w:val="00E62AA5"/>
    <w:rsid w:val="00E63361"/>
    <w:rsid w:val="00E6424F"/>
    <w:rsid w:val="00E643C5"/>
    <w:rsid w:val="00E64BB2"/>
    <w:rsid w:val="00E650CB"/>
    <w:rsid w:val="00E65D36"/>
    <w:rsid w:val="00E66537"/>
    <w:rsid w:val="00E67A64"/>
    <w:rsid w:val="00E715F1"/>
    <w:rsid w:val="00E72824"/>
    <w:rsid w:val="00E72DFD"/>
    <w:rsid w:val="00E73260"/>
    <w:rsid w:val="00E73E78"/>
    <w:rsid w:val="00E7476A"/>
    <w:rsid w:val="00E7476F"/>
    <w:rsid w:val="00E74CE3"/>
    <w:rsid w:val="00E7582F"/>
    <w:rsid w:val="00E759AE"/>
    <w:rsid w:val="00E75F03"/>
    <w:rsid w:val="00E76D4B"/>
    <w:rsid w:val="00E80C95"/>
    <w:rsid w:val="00E8122A"/>
    <w:rsid w:val="00E81923"/>
    <w:rsid w:val="00E83F40"/>
    <w:rsid w:val="00E84359"/>
    <w:rsid w:val="00E847F1"/>
    <w:rsid w:val="00E85C9B"/>
    <w:rsid w:val="00E85F80"/>
    <w:rsid w:val="00E87075"/>
    <w:rsid w:val="00E872AD"/>
    <w:rsid w:val="00E87450"/>
    <w:rsid w:val="00E87537"/>
    <w:rsid w:val="00E9040E"/>
    <w:rsid w:val="00E90CAF"/>
    <w:rsid w:val="00E934F6"/>
    <w:rsid w:val="00E93B56"/>
    <w:rsid w:val="00E93D56"/>
    <w:rsid w:val="00E94060"/>
    <w:rsid w:val="00E942A2"/>
    <w:rsid w:val="00E9433D"/>
    <w:rsid w:val="00E94449"/>
    <w:rsid w:val="00E963F7"/>
    <w:rsid w:val="00E97C1D"/>
    <w:rsid w:val="00EA01D6"/>
    <w:rsid w:val="00EA02CE"/>
    <w:rsid w:val="00EA1A9A"/>
    <w:rsid w:val="00EA392C"/>
    <w:rsid w:val="00EA4651"/>
    <w:rsid w:val="00EA47F7"/>
    <w:rsid w:val="00EA4C69"/>
    <w:rsid w:val="00EA57A9"/>
    <w:rsid w:val="00EA7F94"/>
    <w:rsid w:val="00EB0A5F"/>
    <w:rsid w:val="00EB0DE1"/>
    <w:rsid w:val="00EB0ED2"/>
    <w:rsid w:val="00EB278E"/>
    <w:rsid w:val="00EB2D8B"/>
    <w:rsid w:val="00EB3128"/>
    <w:rsid w:val="00EB37F0"/>
    <w:rsid w:val="00EB37F9"/>
    <w:rsid w:val="00EB3BDD"/>
    <w:rsid w:val="00EB3FED"/>
    <w:rsid w:val="00EB4189"/>
    <w:rsid w:val="00EB51B6"/>
    <w:rsid w:val="00EB5960"/>
    <w:rsid w:val="00EB5A4A"/>
    <w:rsid w:val="00EB5B73"/>
    <w:rsid w:val="00EB5C42"/>
    <w:rsid w:val="00EB6152"/>
    <w:rsid w:val="00EB64E0"/>
    <w:rsid w:val="00EB6F94"/>
    <w:rsid w:val="00EB71EC"/>
    <w:rsid w:val="00EB7C11"/>
    <w:rsid w:val="00EB7C3E"/>
    <w:rsid w:val="00EC09B3"/>
    <w:rsid w:val="00EC0B7A"/>
    <w:rsid w:val="00EC0F9D"/>
    <w:rsid w:val="00EC1013"/>
    <w:rsid w:val="00EC160D"/>
    <w:rsid w:val="00EC2243"/>
    <w:rsid w:val="00EC2698"/>
    <w:rsid w:val="00EC2BF0"/>
    <w:rsid w:val="00EC2D3A"/>
    <w:rsid w:val="00EC2E60"/>
    <w:rsid w:val="00EC373E"/>
    <w:rsid w:val="00EC3D6C"/>
    <w:rsid w:val="00EC3EF7"/>
    <w:rsid w:val="00EC4D2C"/>
    <w:rsid w:val="00EC51A4"/>
    <w:rsid w:val="00EC5441"/>
    <w:rsid w:val="00EC59B4"/>
    <w:rsid w:val="00EC66B6"/>
    <w:rsid w:val="00EC6BBC"/>
    <w:rsid w:val="00EC6D64"/>
    <w:rsid w:val="00EC7A52"/>
    <w:rsid w:val="00ED08D2"/>
    <w:rsid w:val="00ED2118"/>
    <w:rsid w:val="00ED3E75"/>
    <w:rsid w:val="00ED415E"/>
    <w:rsid w:val="00ED42F2"/>
    <w:rsid w:val="00ED45AC"/>
    <w:rsid w:val="00ED49E1"/>
    <w:rsid w:val="00ED4F94"/>
    <w:rsid w:val="00ED508A"/>
    <w:rsid w:val="00ED50F3"/>
    <w:rsid w:val="00ED595C"/>
    <w:rsid w:val="00ED633C"/>
    <w:rsid w:val="00ED6591"/>
    <w:rsid w:val="00ED6D0F"/>
    <w:rsid w:val="00ED70E3"/>
    <w:rsid w:val="00ED75C3"/>
    <w:rsid w:val="00EE072B"/>
    <w:rsid w:val="00EE0BB6"/>
    <w:rsid w:val="00EE0E31"/>
    <w:rsid w:val="00EE2CDA"/>
    <w:rsid w:val="00EE2EB1"/>
    <w:rsid w:val="00EE3B4B"/>
    <w:rsid w:val="00EE4056"/>
    <w:rsid w:val="00EE49D0"/>
    <w:rsid w:val="00EE4C69"/>
    <w:rsid w:val="00EE55C1"/>
    <w:rsid w:val="00EE6270"/>
    <w:rsid w:val="00EE6A27"/>
    <w:rsid w:val="00EE7853"/>
    <w:rsid w:val="00EF05F5"/>
    <w:rsid w:val="00EF0B56"/>
    <w:rsid w:val="00EF1015"/>
    <w:rsid w:val="00EF2735"/>
    <w:rsid w:val="00EF3294"/>
    <w:rsid w:val="00EF3B53"/>
    <w:rsid w:val="00EF401E"/>
    <w:rsid w:val="00EF4178"/>
    <w:rsid w:val="00EF4641"/>
    <w:rsid w:val="00EF4AB4"/>
    <w:rsid w:val="00EF51EE"/>
    <w:rsid w:val="00EF5240"/>
    <w:rsid w:val="00EF531F"/>
    <w:rsid w:val="00EF5433"/>
    <w:rsid w:val="00EF623A"/>
    <w:rsid w:val="00EF644E"/>
    <w:rsid w:val="00EF6798"/>
    <w:rsid w:val="00F003EE"/>
    <w:rsid w:val="00F010F1"/>
    <w:rsid w:val="00F03335"/>
    <w:rsid w:val="00F03830"/>
    <w:rsid w:val="00F03E90"/>
    <w:rsid w:val="00F04309"/>
    <w:rsid w:val="00F04ACB"/>
    <w:rsid w:val="00F063A2"/>
    <w:rsid w:val="00F064EE"/>
    <w:rsid w:val="00F06A40"/>
    <w:rsid w:val="00F07954"/>
    <w:rsid w:val="00F10525"/>
    <w:rsid w:val="00F107C0"/>
    <w:rsid w:val="00F107EF"/>
    <w:rsid w:val="00F10A24"/>
    <w:rsid w:val="00F10CB2"/>
    <w:rsid w:val="00F10CBD"/>
    <w:rsid w:val="00F12D06"/>
    <w:rsid w:val="00F141FC"/>
    <w:rsid w:val="00F1451A"/>
    <w:rsid w:val="00F14800"/>
    <w:rsid w:val="00F14D2D"/>
    <w:rsid w:val="00F1525B"/>
    <w:rsid w:val="00F157E0"/>
    <w:rsid w:val="00F15CCE"/>
    <w:rsid w:val="00F1617B"/>
    <w:rsid w:val="00F16AF9"/>
    <w:rsid w:val="00F17583"/>
    <w:rsid w:val="00F17A03"/>
    <w:rsid w:val="00F20283"/>
    <w:rsid w:val="00F2105F"/>
    <w:rsid w:val="00F2118C"/>
    <w:rsid w:val="00F21F3A"/>
    <w:rsid w:val="00F22118"/>
    <w:rsid w:val="00F22A40"/>
    <w:rsid w:val="00F2434F"/>
    <w:rsid w:val="00F25557"/>
    <w:rsid w:val="00F26BF4"/>
    <w:rsid w:val="00F271B7"/>
    <w:rsid w:val="00F273D5"/>
    <w:rsid w:val="00F3013C"/>
    <w:rsid w:val="00F314D2"/>
    <w:rsid w:val="00F32032"/>
    <w:rsid w:val="00F327CA"/>
    <w:rsid w:val="00F329C8"/>
    <w:rsid w:val="00F32B9A"/>
    <w:rsid w:val="00F34433"/>
    <w:rsid w:val="00F34A1A"/>
    <w:rsid w:val="00F35068"/>
    <w:rsid w:val="00F3668D"/>
    <w:rsid w:val="00F368FE"/>
    <w:rsid w:val="00F40080"/>
    <w:rsid w:val="00F401E7"/>
    <w:rsid w:val="00F4065E"/>
    <w:rsid w:val="00F40AE1"/>
    <w:rsid w:val="00F41AE4"/>
    <w:rsid w:val="00F426A3"/>
    <w:rsid w:val="00F4286E"/>
    <w:rsid w:val="00F42AAA"/>
    <w:rsid w:val="00F431F5"/>
    <w:rsid w:val="00F43B4C"/>
    <w:rsid w:val="00F43CF4"/>
    <w:rsid w:val="00F4478D"/>
    <w:rsid w:val="00F44A83"/>
    <w:rsid w:val="00F44C7E"/>
    <w:rsid w:val="00F44CC2"/>
    <w:rsid w:val="00F45EFA"/>
    <w:rsid w:val="00F4635E"/>
    <w:rsid w:val="00F475EB"/>
    <w:rsid w:val="00F47736"/>
    <w:rsid w:val="00F47D1D"/>
    <w:rsid w:val="00F503E9"/>
    <w:rsid w:val="00F50525"/>
    <w:rsid w:val="00F50625"/>
    <w:rsid w:val="00F50DBA"/>
    <w:rsid w:val="00F51440"/>
    <w:rsid w:val="00F5145F"/>
    <w:rsid w:val="00F52917"/>
    <w:rsid w:val="00F52D0F"/>
    <w:rsid w:val="00F54486"/>
    <w:rsid w:val="00F547C2"/>
    <w:rsid w:val="00F56276"/>
    <w:rsid w:val="00F5719C"/>
    <w:rsid w:val="00F57772"/>
    <w:rsid w:val="00F57E27"/>
    <w:rsid w:val="00F603B7"/>
    <w:rsid w:val="00F60A6D"/>
    <w:rsid w:val="00F60BC8"/>
    <w:rsid w:val="00F61008"/>
    <w:rsid w:val="00F61A76"/>
    <w:rsid w:val="00F61F71"/>
    <w:rsid w:val="00F62E0C"/>
    <w:rsid w:val="00F63ACE"/>
    <w:rsid w:val="00F64D93"/>
    <w:rsid w:val="00F65582"/>
    <w:rsid w:val="00F6560A"/>
    <w:rsid w:val="00F66568"/>
    <w:rsid w:val="00F67276"/>
    <w:rsid w:val="00F67737"/>
    <w:rsid w:val="00F71656"/>
    <w:rsid w:val="00F71805"/>
    <w:rsid w:val="00F72C0C"/>
    <w:rsid w:val="00F737B1"/>
    <w:rsid w:val="00F73AF2"/>
    <w:rsid w:val="00F744A0"/>
    <w:rsid w:val="00F75FE2"/>
    <w:rsid w:val="00F76C0D"/>
    <w:rsid w:val="00F77161"/>
    <w:rsid w:val="00F77A70"/>
    <w:rsid w:val="00F800B9"/>
    <w:rsid w:val="00F806CC"/>
    <w:rsid w:val="00F80C0A"/>
    <w:rsid w:val="00F8108A"/>
    <w:rsid w:val="00F8192C"/>
    <w:rsid w:val="00F81B0B"/>
    <w:rsid w:val="00F831CC"/>
    <w:rsid w:val="00F84810"/>
    <w:rsid w:val="00F84FD1"/>
    <w:rsid w:val="00F85D51"/>
    <w:rsid w:val="00F85ED4"/>
    <w:rsid w:val="00F863AC"/>
    <w:rsid w:val="00F8658E"/>
    <w:rsid w:val="00F86B24"/>
    <w:rsid w:val="00F87108"/>
    <w:rsid w:val="00F87665"/>
    <w:rsid w:val="00F90213"/>
    <w:rsid w:val="00F91E4C"/>
    <w:rsid w:val="00F932A3"/>
    <w:rsid w:val="00F932C4"/>
    <w:rsid w:val="00F94032"/>
    <w:rsid w:val="00F94092"/>
    <w:rsid w:val="00F94841"/>
    <w:rsid w:val="00F95142"/>
    <w:rsid w:val="00F955BE"/>
    <w:rsid w:val="00F958C2"/>
    <w:rsid w:val="00F95F7C"/>
    <w:rsid w:val="00F96069"/>
    <w:rsid w:val="00F96079"/>
    <w:rsid w:val="00F96485"/>
    <w:rsid w:val="00FA1400"/>
    <w:rsid w:val="00FA1522"/>
    <w:rsid w:val="00FA2739"/>
    <w:rsid w:val="00FA4670"/>
    <w:rsid w:val="00FA4936"/>
    <w:rsid w:val="00FA5059"/>
    <w:rsid w:val="00FA629F"/>
    <w:rsid w:val="00FA642E"/>
    <w:rsid w:val="00FA6974"/>
    <w:rsid w:val="00FA6A61"/>
    <w:rsid w:val="00FA6DA7"/>
    <w:rsid w:val="00FA6E13"/>
    <w:rsid w:val="00FA6FC1"/>
    <w:rsid w:val="00FB0321"/>
    <w:rsid w:val="00FB112E"/>
    <w:rsid w:val="00FB1B8D"/>
    <w:rsid w:val="00FB1C21"/>
    <w:rsid w:val="00FB1CAB"/>
    <w:rsid w:val="00FB3034"/>
    <w:rsid w:val="00FB328C"/>
    <w:rsid w:val="00FB38A6"/>
    <w:rsid w:val="00FB3B9E"/>
    <w:rsid w:val="00FB4016"/>
    <w:rsid w:val="00FB41CA"/>
    <w:rsid w:val="00FB45E0"/>
    <w:rsid w:val="00FB4823"/>
    <w:rsid w:val="00FB575D"/>
    <w:rsid w:val="00FB5F8D"/>
    <w:rsid w:val="00FB6E3B"/>
    <w:rsid w:val="00FB7D75"/>
    <w:rsid w:val="00FC243D"/>
    <w:rsid w:val="00FC2E9C"/>
    <w:rsid w:val="00FC3079"/>
    <w:rsid w:val="00FC38C0"/>
    <w:rsid w:val="00FC3CB7"/>
    <w:rsid w:val="00FC564A"/>
    <w:rsid w:val="00FC573C"/>
    <w:rsid w:val="00FC5A9B"/>
    <w:rsid w:val="00FC5C6E"/>
    <w:rsid w:val="00FC6CD4"/>
    <w:rsid w:val="00FC7471"/>
    <w:rsid w:val="00FD0D02"/>
    <w:rsid w:val="00FD218A"/>
    <w:rsid w:val="00FD2D9A"/>
    <w:rsid w:val="00FD37BD"/>
    <w:rsid w:val="00FD3873"/>
    <w:rsid w:val="00FD3E5C"/>
    <w:rsid w:val="00FD4C30"/>
    <w:rsid w:val="00FD5FB2"/>
    <w:rsid w:val="00FD60E3"/>
    <w:rsid w:val="00FD67BA"/>
    <w:rsid w:val="00FD6E51"/>
    <w:rsid w:val="00FD7D6A"/>
    <w:rsid w:val="00FE1657"/>
    <w:rsid w:val="00FE206E"/>
    <w:rsid w:val="00FE21F3"/>
    <w:rsid w:val="00FE24C0"/>
    <w:rsid w:val="00FE2868"/>
    <w:rsid w:val="00FE293B"/>
    <w:rsid w:val="00FE3052"/>
    <w:rsid w:val="00FE3828"/>
    <w:rsid w:val="00FE3BEB"/>
    <w:rsid w:val="00FE3F46"/>
    <w:rsid w:val="00FE454B"/>
    <w:rsid w:val="00FE4969"/>
    <w:rsid w:val="00FE5D95"/>
    <w:rsid w:val="00FE6629"/>
    <w:rsid w:val="00FE6CAF"/>
    <w:rsid w:val="00FE7472"/>
    <w:rsid w:val="00FE77F6"/>
    <w:rsid w:val="00FE7D23"/>
    <w:rsid w:val="00FF0204"/>
    <w:rsid w:val="00FF0748"/>
    <w:rsid w:val="00FF11C9"/>
    <w:rsid w:val="00FF1841"/>
    <w:rsid w:val="00FF236F"/>
    <w:rsid w:val="00FF2A5F"/>
    <w:rsid w:val="00FF2B05"/>
    <w:rsid w:val="00FF2E19"/>
    <w:rsid w:val="00FF3EF8"/>
    <w:rsid w:val="00FF4C43"/>
    <w:rsid w:val="00FF4F10"/>
    <w:rsid w:val="00FF6331"/>
    <w:rsid w:val="00FF718A"/>
    <w:rsid w:val="00FF7842"/>
    <w:rsid w:val="00FF7A6B"/>
    <w:rsid w:val="00FF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34CB1E"/>
  <w15:chartTrackingRefBased/>
  <w15:docId w15:val="{2A5F1B49-A089-44E9-8F24-736152B52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7CAF"/>
    <w:pPr>
      <w:spacing w:after="0" w:line="360" w:lineRule="auto"/>
      <w:ind w:firstLine="709"/>
      <w:jc w:val="both"/>
    </w:pPr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7228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B1D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287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CO"/>
    </w:rPr>
  </w:style>
  <w:style w:type="paragraph" w:customStyle="1" w:styleId="Estilo1">
    <w:name w:val="Estilo1"/>
    <w:basedOn w:val="Normal"/>
    <w:next w:val="Normal"/>
    <w:autoRedefine/>
    <w:qFormat/>
    <w:rsid w:val="0072287D"/>
    <w:pPr>
      <w:tabs>
        <w:tab w:val="left" w:pos="2410"/>
      </w:tabs>
      <w:spacing w:line="240" w:lineRule="auto"/>
      <w:ind w:left="567" w:hanging="567"/>
      <w:contextualSpacing/>
    </w:pPr>
    <w:rPr>
      <w:rFonts w:ascii="Calibri Light" w:eastAsiaTheme="minorEastAsia" w:hAnsi="Calibri Light"/>
      <w:sz w:val="18"/>
      <w:szCs w:val="24"/>
    </w:rPr>
  </w:style>
  <w:style w:type="paragraph" w:styleId="Sinespaciado">
    <w:name w:val="No Spacing"/>
    <w:link w:val="SinespaciadoCar"/>
    <w:uiPriority w:val="1"/>
    <w:qFormat/>
    <w:rsid w:val="0072287D"/>
    <w:pPr>
      <w:spacing w:after="0" w:line="240" w:lineRule="auto"/>
      <w:ind w:firstLine="709"/>
      <w:jc w:val="both"/>
    </w:pPr>
    <w:rPr>
      <w:lang w:val="es-CO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72287D"/>
    <w:rPr>
      <w:lang w:val="es-CO"/>
    </w:rPr>
  </w:style>
  <w:style w:type="paragraph" w:styleId="TtuloTDC">
    <w:name w:val="TOC Heading"/>
    <w:basedOn w:val="Ttulo1"/>
    <w:next w:val="Normal"/>
    <w:uiPriority w:val="39"/>
    <w:unhideWhenUsed/>
    <w:qFormat/>
    <w:rsid w:val="0072287D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F85D51"/>
    <w:pPr>
      <w:tabs>
        <w:tab w:val="left" w:pos="660"/>
        <w:tab w:val="right" w:leader="dot" w:pos="8830"/>
      </w:tabs>
      <w:ind w:firstLine="0"/>
    </w:pPr>
    <w:rPr>
      <w:rFonts w:cstheme="minorHAnsi"/>
      <w:b/>
      <w:noProof/>
    </w:rPr>
  </w:style>
  <w:style w:type="character" w:styleId="Hipervnculo">
    <w:name w:val="Hyperlink"/>
    <w:basedOn w:val="Fuentedeprrafopredeter"/>
    <w:uiPriority w:val="99"/>
    <w:unhideWhenUsed/>
    <w:rsid w:val="0072287D"/>
    <w:rPr>
      <w:color w:val="0563C1" w:themeColor="hyperlink"/>
      <w:u w:val="single"/>
    </w:rPr>
  </w:style>
  <w:style w:type="paragraph" w:styleId="Prrafodelista">
    <w:name w:val="List Paragraph"/>
    <w:aliases w:val="Viñetas,titulo 3,Párrafo APA,Lista vistosa - Énfasis 12,Llista Nivell1"/>
    <w:basedOn w:val="Normal"/>
    <w:link w:val="PrrafodelistaCar"/>
    <w:uiPriority w:val="34"/>
    <w:qFormat/>
    <w:rsid w:val="0072287D"/>
    <w:pPr>
      <w:ind w:left="720"/>
      <w:contextualSpacing/>
    </w:pPr>
  </w:style>
  <w:style w:type="character" w:customStyle="1" w:styleId="PrrafodelistaCar">
    <w:name w:val="Párrafo de lista Car"/>
    <w:aliases w:val="Viñetas Car,titulo 3 Car,Párrafo APA Car,Lista vistosa - Énfasis 12 Car,Llista Nivell1 Car"/>
    <w:link w:val="Prrafodelista"/>
    <w:uiPriority w:val="34"/>
    <w:qFormat/>
    <w:locked/>
    <w:rsid w:val="0072287D"/>
    <w:rPr>
      <w:lang w:val="es-CO"/>
    </w:rPr>
  </w:style>
  <w:style w:type="paragraph" w:styleId="Descripcin">
    <w:name w:val="caption"/>
    <w:basedOn w:val="Normal"/>
    <w:next w:val="Normal"/>
    <w:autoRedefine/>
    <w:uiPriority w:val="35"/>
    <w:unhideWhenUsed/>
    <w:qFormat/>
    <w:rsid w:val="00D5705E"/>
    <w:pPr>
      <w:keepNext/>
      <w:spacing w:line="240" w:lineRule="auto"/>
      <w:ind w:firstLine="720"/>
      <w:jc w:val="left"/>
    </w:pPr>
    <w:rPr>
      <w:rFonts w:ascii="Calibri" w:eastAsia="Times New Roman" w:hAnsi="Calibri" w:cs="Calibri"/>
      <w:bCs/>
      <w:color w:val="000000"/>
      <w:lang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72287D"/>
    <w:pPr>
      <w:spacing w:after="100"/>
      <w:ind w:left="220"/>
    </w:pPr>
    <w:rPr>
      <w:rFonts w:eastAsiaTheme="minorEastAsia"/>
      <w:lang w:eastAsia="es-CO"/>
    </w:rPr>
  </w:style>
  <w:style w:type="paragraph" w:styleId="TDC3">
    <w:name w:val="toc 3"/>
    <w:basedOn w:val="Normal"/>
    <w:next w:val="Normal"/>
    <w:autoRedefine/>
    <w:uiPriority w:val="39"/>
    <w:unhideWhenUsed/>
    <w:rsid w:val="0072287D"/>
    <w:pPr>
      <w:spacing w:after="100"/>
      <w:ind w:left="440"/>
    </w:pPr>
    <w:rPr>
      <w:rFonts w:eastAsiaTheme="minorEastAsia"/>
      <w:lang w:eastAsia="es-CO"/>
    </w:rPr>
  </w:style>
  <w:style w:type="paragraph" w:styleId="TDC4">
    <w:name w:val="toc 4"/>
    <w:basedOn w:val="Normal"/>
    <w:next w:val="Normal"/>
    <w:autoRedefine/>
    <w:uiPriority w:val="39"/>
    <w:unhideWhenUsed/>
    <w:rsid w:val="0072287D"/>
    <w:pPr>
      <w:spacing w:after="100"/>
      <w:ind w:left="660"/>
    </w:pPr>
    <w:rPr>
      <w:rFonts w:eastAsiaTheme="minorEastAsia"/>
      <w:lang w:eastAsia="es-CO"/>
    </w:rPr>
  </w:style>
  <w:style w:type="paragraph" w:styleId="TDC5">
    <w:name w:val="toc 5"/>
    <w:basedOn w:val="Normal"/>
    <w:next w:val="Normal"/>
    <w:autoRedefine/>
    <w:uiPriority w:val="39"/>
    <w:unhideWhenUsed/>
    <w:rsid w:val="0072287D"/>
    <w:pPr>
      <w:spacing w:after="100"/>
      <w:ind w:left="880"/>
    </w:pPr>
    <w:rPr>
      <w:rFonts w:eastAsiaTheme="minorEastAsia"/>
      <w:lang w:eastAsia="es-CO"/>
    </w:rPr>
  </w:style>
  <w:style w:type="paragraph" w:styleId="TDC6">
    <w:name w:val="toc 6"/>
    <w:basedOn w:val="Normal"/>
    <w:next w:val="Normal"/>
    <w:autoRedefine/>
    <w:uiPriority w:val="39"/>
    <w:unhideWhenUsed/>
    <w:rsid w:val="0072287D"/>
    <w:pPr>
      <w:spacing w:after="100"/>
      <w:ind w:left="1100"/>
    </w:pPr>
    <w:rPr>
      <w:rFonts w:eastAsiaTheme="minorEastAsia"/>
      <w:lang w:eastAsia="es-CO"/>
    </w:rPr>
  </w:style>
  <w:style w:type="paragraph" w:styleId="TDC7">
    <w:name w:val="toc 7"/>
    <w:basedOn w:val="Normal"/>
    <w:next w:val="Normal"/>
    <w:autoRedefine/>
    <w:uiPriority w:val="39"/>
    <w:unhideWhenUsed/>
    <w:rsid w:val="0072287D"/>
    <w:pPr>
      <w:spacing w:after="100"/>
      <w:ind w:left="1320"/>
    </w:pPr>
    <w:rPr>
      <w:rFonts w:eastAsiaTheme="minorEastAsia"/>
      <w:lang w:eastAsia="es-CO"/>
    </w:rPr>
  </w:style>
  <w:style w:type="paragraph" w:styleId="TDC8">
    <w:name w:val="toc 8"/>
    <w:basedOn w:val="Normal"/>
    <w:next w:val="Normal"/>
    <w:autoRedefine/>
    <w:uiPriority w:val="39"/>
    <w:unhideWhenUsed/>
    <w:rsid w:val="0072287D"/>
    <w:pPr>
      <w:spacing w:after="100"/>
      <w:ind w:left="1540"/>
    </w:pPr>
    <w:rPr>
      <w:rFonts w:eastAsiaTheme="minorEastAsia"/>
      <w:lang w:eastAsia="es-CO"/>
    </w:rPr>
  </w:style>
  <w:style w:type="paragraph" w:styleId="TDC9">
    <w:name w:val="toc 9"/>
    <w:basedOn w:val="Normal"/>
    <w:next w:val="Normal"/>
    <w:autoRedefine/>
    <w:uiPriority w:val="39"/>
    <w:unhideWhenUsed/>
    <w:rsid w:val="0072287D"/>
    <w:pPr>
      <w:spacing w:after="100"/>
      <w:ind w:left="1760"/>
    </w:pPr>
    <w:rPr>
      <w:rFonts w:eastAsiaTheme="minorEastAsia"/>
      <w:lang w:eastAsia="es-CO"/>
    </w:rPr>
  </w:style>
  <w:style w:type="table" w:styleId="Tablaconcuadrcula">
    <w:name w:val="Table Grid"/>
    <w:basedOn w:val="Tablanormal"/>
    <w:uiPriority w:val="39"/>
    <w:rsid w:val="0072287D"/>
    <w:pPr>
      <w:spacing w:after="0" w:line="240" w:lineRule="auto"/>
      <w:ind w:firstLine="709"/>
      <w:jc w:val="both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adeTablas">
    <w:name w:val="Tabla de Tablas"/>
    <w:basedOn w:val="Normal"/>
    <w:next w:val="Normal"/>
    <w:autoRedefine/>
    <w:qFormat/>
    <w:rsid w:val="0072287D"/>
    <w:pPr>
      <w:spacing w:line="240" w:lineRule="auto"/>
    </w:pPr>
    <w:rPr>
      <w:rFonts w:eastAsia="Calibri" w:cstheme="minorHAnsi"/>
      <w:b/>
      <w:caps/>
      <w:sz w:val="20"/>
      <w:szCs w:val="20"/>
      <w:lang w:eastAsia="es-CO"/>
    </w:rPr>
  </w:style>
  <w:style w:type="paragraph" w:styleId="NormalWeb">
    <w:name w:val="Normal (Web)"/>
    <w:basedOn w:val="Normal"/>
    <w:uiPriority w:val="99"/>
    <w:unhideWhenUsed/>
    <w:qFormat/>
    <w:rsid w:val="0072287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72287D"/>
    <w:rPr>
      <w:b/>
      <w:bCs/>
    </w:rPr>
  </w:style>
  <w:style w:type="paragraph" w:customStyle="1" w:styleId="Tabladegrficas">
    <w:name w:val="Tabla de gráficas"/>
    <w:basedOn w:val="Normal"/>
    <w:next w:val="Normal"/>
    <w:qFormat/>
    <w:rsid w:val="0072287D"/>
    <w:rPr>
      <w:rFonts w:ascii="Calibri" w:eastAsia="Calibri" w:hAnsi="Calibri" w:cs="Calibri"/>
      <w:b/>
      <w:caps/>
      <w:lang w:eastAsia="es-CO"/>
    </w:rPr>
  </w:style>
  <w:style w:type="paragraph" w:styleId="Tabladeilustraciones">
    <w:name w:val="table of figures"/>
    <w:basedOn w:val="Normal"/>
    <w:next w:val="Normal"/>
    <w:uiPriority w:val="99"/>
    <w:unhideWhenUsed/>
    <w:rsid w:val="0072287D"/>
  </w:style>
  <w:style w:type="character" w:customStyle="1" w:styleId="il">
    <w:name w:val="il"/>
    <w:basedOn w:val="Fuentedeprrafopredeter"/>
    <w:rsid w:val="0072287D"/>
  </w:style>
  <w:style w:type="character" w:customStyle="1" w:styleId="apple-tab-span">
    <w:name w:val="apple-tab-span"/>
    <w:basedOn w:val="Fuentedeprrafopredeter"/>
    <w:rsid w:val="0072287D"/>
  </w:style>
  <w:style w:type="paragraph" w:styleId="Encabezado">
    <w:name w:val="header"/>
    <w:basedOn w:val="Normal"/>
    <w:link w:val="EncabezadoCar"/>
    <w:uiPriority w:val="99"/>
    <w:unhideWhenUsed/>
    <w:rsid w:val="0072287D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87D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72287D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87D"/>
    <w:rPr>
      <w:lang w:val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72287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2287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2287D"/>
    <w:rPr>
      <w:sz w:val="20"/>
      <w:szCs w:val="20"/>
      <w:lang w:val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28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287D"/>
    <w:rPr>
      <w:rFonts w:ascii="Segoe UI" w:hAnsi="Segoe UI" w:cs="Segoe UI"/>
      <w:sz w:val="18"/>
      <w:szCs w:val="18"/>
      <w:lang w:val="es-CO"/>
    </w:rPr>
  </w:style>
  <w:style w:type="character" w:customStyle="1" w:styleId="tl8wme">
    <w:name w:val="tl8wme"/>
    <w:basedOn w:val="Fuentedeprrafopredeter"/>
    <w:rsid w:val="0072287D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2287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2287D"/>
    <w:rPr>
      <w:b/>
      <w:bCs/>
      <w:sz w:val="20"/>
      <w:szCs w:val="20"/>
      <w:lang w:val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2287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72287D"/>
    <w:pPr>
      <w:spacing w:after="0" w:line="240" w:lineRule="auto"/>
      <w:ind w:firstLine="709"/>
      <w:jc w:val="both"/>
    </w:pPr>
    <w:rPr>
      <w:lang w:val="es-CO"/>
    </w:rPr>
  </w:style>
  <w:style w:type="paragraph" w:customStyle="1" w:styleId="TITULO1">
    <w:name w:val="TITULO 1"/>
    <w:basedOn w:val="Ttulo1"/>
    <w:link w:val="TITULO1Car"/>
    <w:autoRedefine/>
    <w:qFormat/>
    <w:rsid w:val="003B3087"/>
    <w:pPr>
      <w:spacing w:before="360"/>
      <w:ind w:right="49" w:firstLine="0"/>
      <w:outlineLvl w:val="9"/>
    </w:pPr>
    <w:rPr>
      <w:rFonts w:asciiTheme="minorHAnsi" w:hAnsiTheme="minorHAnsi" w:cstheme="minorHAnsi"/>
      <w:b/>
      <w:caps/>
      <w:sz w:val="22"/>
      <w:szCs w:val="22"/>
    </w:rPr>
  </w:style>
  <w:style w:type="character" w:customStyle="1" w:styleId="TITULO1Car">
    <w:name w:val="TITULO 1 Car"/>
    <w:basedOn w:val="Fuentedeprrafopredeter"/>
    <w:link w:val="TITULO1"/>
    <w:rsid w:val="003B3087"/>
    <w:rPr>
      <w:rFonts w:eastAsiaTheme="majorEastAsia" w:cstheme="minorHAnsi"/>
      <w:b/>
      <w:caps/>
      <w:color w:val="2E74B5" w:themeColor="accent1" w:themeShade="BF"/>
      <w:lang w:val="es-CO"/>
    </w:rPr>
  </w:style>
  <w:style w:type="paragraph" w:customStyle="1" w:styleId="Default">
    <w:name w:val="Default"/>
    <w:rsid w:val="0072287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C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8287E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semiHidden/>
    <w:unhideWhenUsed/>
    <w:rsid w:val="003D77AD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3D77AD"/>
    <w:rPr>
      <w:sz w:val="20"/>
      <w:szCs w:val="20"/>
      <w:lang w:val="es-CO"/>
    </w:rPr>
  </w:style>
  <w:style w:type="character" w:styleId="Refdenotaalpie">
    <w:name w:val="footnote reference"/>
    <w:basedOn w:val="Fuentedeprrafopredeter"/>
    <w:semiHidden/>
    <w:unhideWhenUsed/>
    <w:rsid w:val="003D77AD"/>
    <w:rPr>
      <w:vertAlign w:val="superscript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1402A5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A1400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A1400"/>
    <w:pPr>
      <w:widowControl w:val="0"/>
      <w:autoSpaceDE w:val="0"/>
      <w:autoSpaceDN w:val="0"/>
      <w:spacing w:line="194" w:lineRule="exact"/>
      <w:ind w:firstLine="0"/>
      <w:jc w:val="center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22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-nfasis5">
    <w:name w:val="Grid Table 2 Accent 5"/>
    <w:basedOn w:val="Tablanormal"/>
    <w:uiPriority w:val="47"/>
    <w:rsid w:val="001E12A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4-nfasis1">
    <w:name w:val="Grid Table 4 Accent 1"/>
    <w:basedOn w:val="Tablanormal"/>
    <w:uiPriority w:val="49"/>
    <w:rsid w:val="001E12A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3-nfasis1">
    <w:name w:val="Grid Table 3 Accent 1"/>
    <w:basedOn w:val="Tablanormal"/>
    <w:uiPriority w:val="48"/>
    <w:rsid w:val="00A92C24"/>
    <w:pPr>
      <w:spacing w:after="0" w:line="240" w:lineRule="auto"/>
    </w:pPr>
    <w:rPr>
      <w:rFonts w:ascii="Arial" w:eastAsia="Arial" w:hAnsi="Arial" w:cs="Arial"/>
      <w:lang w:val="es-419" w:eastAsia="es-CO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customStyle="1" w:styleId="Normal1">
    <w:name w:val="Normal1"/>
    <w:rsid w:val="00AF7209"/>
    <w:rPr>
      <w:rFonts w:ascii="Calibri" w:eastAsia="Calibri" w:hAnsi="Calibri" w:cs="Calibri"/>
      <w:lang w:val="es-CO" w:eastAsia="es-CO"/>
    </w:rPr>
  </w:style>
  <w:style w:type="character" w:customStyle="1" w:styleId="gmaildefault">
    <w:name w:val="gmail_default"/>
    <w:basedOn w:val="Fuentedeprrafopredeter"/>
    <w:rsid w:val="00250EC3"/>
  </w:style>
  <w:style w:type="character" w:customStyle="1" w:styleId="gmail-apple-tab-span">
    <w:name w:val="gmail-apple-tab-span"/>
    <w:basedOn w:val="Fuentedeprrafopredeter"/>
    <w:rsid w:val="00185D60"/>
  </w:style>
  <w:style w:type="character" w:customStyle="1" w:styleId="fontstyle01">
    <w:name w:val="fontstyle01"/>
    <w:basedOn w:val="Fuentedeprrafopredeter"/>
    <w:rsid w:val="0004052A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3E6E11"/>
    <w:rPr>
      <w:color w:val="954F72" w:themeColor="followedHyperlink"/>
      <w:u w:val="single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844AE9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C21B61"/>
    <w:pPr>
      <w:widowControl w:val="0"/>
      <w:autoSpaceDE w:val="0"/>
      <w:autoSpaceDN w:val="0"/>
      <w:spacing w:line="240" w:lineRule="auto"/>
      <w:ind w:firstLine="0"/>
      <w:jc w:val="left"/>
    </w:pPr>
    <w:rPr>
      <w:rFonts w:ascii="Calibri" w:eastAsia="Calibri" w:hAnsi="Calibri" w:cs="Calibri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1B61"/>
    <w:rPr>
      <w:rFonts w:ascii="Calibri" w:eastAsia="Calibri" w:hAnsi="Calibri" w:cs="Calibri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B1D6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8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6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1895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9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01716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1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858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45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544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8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2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751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86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98700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91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745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7693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76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391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9565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7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482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8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1237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13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892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92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5427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42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9469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6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5146">
          <w:marLeft w:val="1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01586">
          <w:marLeft w:val="1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33890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66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6240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7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9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1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609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1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25619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48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5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310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43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0940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20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BC22A-F55C-4089-BB4C-31EF99089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Maria Fernanda Lozano Rivera</cp:lastModifiedBy>
  <cp:revision>10</cp:revision>
  <cp:lastPrinted>2023-01-27T12:38:00Z</cp:lastPrinted>
  <dcterms:created xsi:type="dcterms:W3CDTF">2023-04-17T18:10:00Z</dcterms:created>
  <dcterms:modified xsi:type="dcterms:W3CDTF">2024-05-20T13:57:00Z</dcterms:modified>
</cp:coreProperties>
</file>