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1183" w:rsidRPr="006220E5" w:rsidRDefault="00B71183" w:rsidP="009F52FD">
      <w:pPr>
        <w:jc w:val="right"/>
        <w:rPr>
          <w:rFonts w:ascii="Tahoma" w:hAnsi="Tahoma" w:cs="Tahoma"/>
          <w:b/>
          <w:i/>
          <w:color w:val="C0504D"/>
          <w:sz w:val="14"/>
          <w:szCs w:val="16"/>
        </w:rPr>
      </w:pPr>
      <w:bookmarkStart w:id="0" w:name="_GoBack"/>
      <w:bookmarkEnd w:id="0"/>
      <w:r w:rsidRPr="006220E5">
        <w:rPr>
          <w:rFonts w:ascii="Tahoma" w:hAnsi="Tahoma" w:cs="Tahoma"/>
          <w:b/>
          <w:i/>
          <w:color w:val="C0504D"/>
          <w:sz w:val="14"/>
          <w:szCs w:val="16"/>
        </w:rPr>
        <w:t xml:space="preserve">ANEXO  1.  </w:t>
      </w:r>
    </w:p>
    <w:p w:rsidR="00604FB1" w:rsidRPr="00736590" w:rsidRDefault="00604FB1" w:rsidP="00604FB1">
      <w:pPr>
        <w:rPr>
          <w:rFonts w:ascii="Calibri" w:hAnsi="Calibri" w:cs="Calibri"/>
          <w:sz w:val="18"/>
          <w:szCs w:val="18"/>
        </w:rPr>
      </w:pPr>
      <w:r w:rsidRPr="00736590">
        <w:rPr>
          <w:rFonts w:ascii="Calibri" w:hAnsi="Calibri" w:cs="Calibri"/>
          <w:sz w:val="18"/>
          <w:szCs w:val="18"/>
        </w:rPr>
        <w:t>Señores:</w:t>
      </w:r>
    </w:p>
    <w:p w:rsidR="00604FB1" w:rsidRPr="00736590" w:rsidRDefault="00604FB1" w:rsidP="00604FB1">
      <w:pPr>
        <w:rPr>
          <w:rFonts w:ascii="Calibri" w:hAnsi="Calibri" w:cs="Calibri"/>
          <w:b/>
          <w:sz w:val="18"/>
          <w:szCs w:val="18"/>
        </w:rPr>
      </w:pPr>
      <w:r w:rsidRPr="00736590">
        <w:rPr>
          <w:rFonts w:ascii="Calibri" w:hAnsi="Calibri" w:cs="Calibri"/>
          <w:b/>
          <w:sz w:val="18"/>
          <w:szCs w:val="18"/>
        </w:rPr>
        <w:t>UNIVERSIDAD COLEGIO MAYOR DE CUNDINAMARCA</w:t>
      </w:r>
    </w:p>
    <w:p w:rsidR="00604FB1" w:rsidRPr="00736590" w:rsidRDefault="00604FB1" w:rsidP="00604FB1">
      <w:pPr>
        <w:rPr>
          <w:rFonts w:ascii="Calibri" w:hAnsi="Calibri" w:cs="Calibri"/>
          <w:sz w:val="18"/>
          <w:szCs w:val="18"/>
        </w:rPr>
      </w:pPr>
      <w:r w:rsidRPr="00736590">
        <w:rPr>
          <w:rFonts w:ascii="Calibri" w:hAnsi="Calibri" w:cs="Calibri"/>
          <w:sz w:val="18"/>
          <w:szCs w:val="18"/>
        </w:rPr>
        <w:t>Bogotá D.C.</w:t>
      </w:r>
    </w:p>
    <w:p w:rsidR="00604FB1" w:rsidRPr="00736590" w:rsidRDefault="00604FB1" w:rsidP="00604FB1">
      <w:pPr>
        <w:jc w:val="both"/>
        <w:rPr>
          <w:rFonts w:ascii="Calibri" w:hAnsi="Calibri" w:cs="Calibri"/>
          <w:sz w:val="18"/>
          <w:szCs w:val="18"/>
        </w:rPr>
      </w:pPr>
    </w:p>
    <w:p w:rsidR="00604FB1" w:rsidRPr="00736590" w:rsidRDefault="00604FB1" w:rsidP="00604FB1">
      <w:pPr>
        <w:jc w:val="both"/>
        <w:rPr>
          <w:rFonts w:ascii="Calibri" w:hAnsi="Calibri" w:cs="Calibri"/>
          <w:b/>
          <w:color w:val="FF0000"/>
          <w:sz w:val="16"/>
          <w:szCs w:val="18"/>
        </w:rPr>
      </w:pPr>
      <w:r w:rsidRPr="00736590">
        <w:rPr>
          <w:rFonts w:ascii="Calibri" w:hAnsi="Calibri" w:cs="Calibri"/>
          <w:b/>
          <w:color w:val="FF0000"/>
          <w:sz w:val="16"/>
          <w:szCs w:val="18"/>
        </w:rPr>
        <w:t>PROPUESTA</w:t>
      </w:r>
    </w:p>
    <w:p w:rsidR="00604FB1" w:rsidRPr="00736590" w:rsidRDefault="00604FB1" w:rsidP="00604FB1">
      <w:pPr>
        <w:jc w:val="both"/>
        <w:rPr>
          <w:rFonts w:ascii="Calibri" w:hAnsi="Calibri" w:cs="Calibri"/>
          <w:b/>
          <w:sz w:val="16"/>
          <w:szCs w:val="18"/>
        </w:rPr>
      </w:pPr>
    </w:p>
    <w:tbl>
      <w:tblPr>
        <w:tblW w:w="839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52"/>
        <w:gridCol w:w="201"/>
        <w:gridCol w:w="6240"/>
      </w:tblGrid>
      <w:tr w:rsidR="00604FB1" w:rsidRPr="00736590" w:rsidTr="00642796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Nombre y/o razón social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color w:val="000000"/>
                <w:sz w:val="18"/>
                <w:szCs w:val="18"/>
              </w:rPr>
              <w:t>…</w:t>
            </w:r>
          </w:p>
        </w:tc>
      </w:tr>
      <w:tr w:rsidR="00604FB1" w:rsidRPr="00736590" w:rsidTr="00642796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604FB1" w:rsidRPr="00736590" w:rsidTr="00642796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Identificación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604FB1" w:rsidRPr="00736590" w:rsidRDefault="00604FB1" w:rsidP="00642796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color w:val="000000"/>
                <w:sz w:val="18"/>
                <w:szCs w:val="18"/>
              </w:rPr>
              <w:t>…</w:t>
            </w:r>
          </w:p>
        </w:tc>
      </w:tr>
      <w:tr w:rsidR="00604FB1" w:rsidRPr="00736590" w:rsidTr="00642796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604FB1" w:rsidRPr="00736590" w:rsidTr="00642796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Servicio y/o bien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604FB1" w:rsidRPr="00736590" w:rsidRDefault="00604FB1" w:rsidP="00642796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color w:val="000000"/>
                <w:sz w:val="18"/>
                <w:szCs w:val="18"/>
              </w:rPr>
              <w:t>…..</w:t>
            </w:r>
          </w:p>
        </w:tc>
      </w:tr>
      <w:tr w:rsidR="00604FB1" w:rsidRPr="00736590" w:rsidTr="00642796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604FB1" w:rsidRPr="00736590" w:rsidTr="00642796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 xml:space="preserve">Valor antes de IVA 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604FB1" w:rsidRPr="00736590" w:rsidRDefault="00604FB1" w:rsidP="00642796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color w:val="000000"/>
                <w:sz w:val="18"/>
                <w:szCs w:val="18"/>
              </w:rPr>
              <w:t>$</w:t>
            </w:r>
          </w:p>
        </w:tc>
      </w:tr>
      <w:tr w:rsidR="00604FB1" w:rsidRPr="00736590" w:rsidTr="00642796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604FB1" w:rsidRPr="00736590" w:rsidTr="00642796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IVA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604FB1" w:rsidRPr="00736590" w:rsidRDefault="00604FB1" w:rsidP="00642796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color w:val="000000"/>
                <w:sz w:val="18"/>
                <w:szCs w:val="18"/>
              </w:rPr>
              <w:t>$</w:t>
            </w:r>
          </w:p>
        </w:tc>
      </w:tr>
      <w:tr w:rsidR="00604FB1" w:rsidRPr="00736590" w:rsidTr="00604FB1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604FB1" w:rsidRPr="00736590" w:rsidTr="00604FB1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Valor total</w:t>
            </w:r>
          </w:p>
        </w:tc>
        <w:tc>
          <w:tcPr>
            <w:tcW w:w="201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604FB1" w:rsidRPr="00736590" w:rsidRDefault="00604FB1" w:rsidP="00642796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color w:val="000000"/>
                <w:sz w:val="18"/>
                <w:szCs w:val="18"/>
              </w:rPr>
              <w:t>$</w:t>
            </w:r>
          </w:p>
        </w:tc>
      </w:tr>
      <w:tr w:rsidR="00604FB1" w:rsidRPr="00736590" w:rsidTr="00604FB1">
        <w:trPr>
          <w:trHeight w:val="300"/>
          <w:jc w:val="center"/>
        </w:trPr>
        <w:tc>
          <w:tcPr>
            <w:tcW w:w="1952" w:type="dxa"/>
            <w:tcBorders>
              <w:left w:val="nil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01" w:type="dxa"/>
            <w:shd w:val="clear" w:color="auto" w:fill="auto"/>
          </w:tcPr>
          <w:p w:rsidR="00604FB1" w:rsidRPr="00736590" w:rsidRDefault="00604FB1" w:rsidP="00642796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604FB1" w:rsidRPr="00736590" w:rsidTr="00604FB1">
        <w:trPr>
          <w:trHeight w:val="300"/>
          <w:jc w:val="center"/>
        </w:trPr>
        <w:tc>
          <w:tcPr>
            <w:tcW w:w="1952" w:type="dxa"/>
            <w:tcBorders>
              <w:left w:val="nil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 xml:space="preserve">Valor total en letras </w:t>
            </w:r>
          </w:p>
        </w:tc>
        <w:tc>
          <w:tcPr>
            <w:tcW w:w="201" w:type="dxa"/>
            <w:tcBorders>
              <w:right w:val="single" w:sz="4" w:space="0" w:color="auto"/>
            </w:tcBorders>
            <w:shd w:val="clear" w:color="auto" w:fill="auto"/>
          </w:tcPr>
          <w:p w:rsidR="00604FB1" w:rsidRPr="00736590" w:rsidRDefault="00604FB1" w:rsidP="00642796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color w:val="000000"/>
                <w:sz w:val="18"/>
                <w:szCs w:val="18"/>
              </w:rPr>
              <w:t>$</w:t>
            </w:r>
          </w:p>
        </w:tc>
      </w:tr>
      <w:tr w:rsidR="00604FB1" w:rsidRPr="00736590" w:rsidTr="00604FB1">
        <w:trPr>
          <w:trHeight w:val="300"/>
          <w:jc w:val="center"/>
        </w:trPr>
        <w:tc>
          <w:tcPr>
            <w:tcW w:w="195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</w:p>
          <w:p w:rsidR="00604FB1" w:rsidRPr="00736590" w:rsidRDefault="00604FB1" w:rsidP="00642796">
            <w:pPr>
              <w:jc w:val="both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0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  <w:p w:rsidR="00604FB1" w:rsidRPr="00736590" w:rsidRDefault="00604FB1" w:rsidP="00642796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604FB1" w:rsidRPr="00736590" w:rsidTr="00642796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Forma de pago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604FB1" w:rsidRPr="00736590" w:rsidRDefault="00604FB1" w:rsidP="00642796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color w:val="000000"/>
                <w:sz w:val="18"/>
                <w:szCs w:val="18"/>
              </w:rPr>
              <w:t>…..</w:t>
            </w:r>
          </w:p>
        </w:tc>
      </w:tr>
      <w:tr w:rsidR="00604FB1" w:rsidRPr="00736590" w:rsidTr="00642796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604FB1" w:rsidRPr="00736590" w:rsidTr="00642796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Periodo de ejecución y/o entrega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604FB1" w:rsidRPr="00736590" w:rsidRDefault="00604FB1" w:rsidP="00642796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color w:val="000000"/>
                <w:sz w:val="18"/>
                <w:szCs w:val="18"/>
              </w:rPr>
              <w:t>…..</w:t>
            </w:r>
          </w:p>
        </w:tc>
      </w:tr>
    </w:tbl>
    <w:p w:rsidR="00604FB1" w:rsidRPr="00736590" w:rsidRDefault="00604FB1" w:rsidP="00604FB1">
      <w:pPr>
        <w:jc w:val="both"/>
        <w:rPr>
          <w:rFonts w:ascii="Calibri" w:hAnsi="Calibri" w:cs="Calibri"/>
          <w:sz w:val="18"/>
          <w:szCs w:val="18"/>
        </w:rPr>
      </w:pPr>
    </w:p>
    <w:p w:rsidR="00604FB1" w:rsidRPr="00736590" w:rsidRDefault="00604FB1" w:rsidP="00604FB1">
      <w:pPr>
        <w:jc w:val="both"/>
        <w:rPr>
          <w:rFonts w:ascii="Calibri" w:hAnsi="Calibri" w:cs="Calibri"/>
          <w:b/>
          <w:color w:val="FF0000"/>
          <w:sz w:val="18"/>
          <w:szCs w:val="18"/>
        </w:rPr>
      </w:pPr>
      <w:r w:rsidRPr="00736590">
        <w:rPr>
          <w:rFonts w:ascii="Calibri" w:hAnsi="Calibri" w:cs="Calibri"/>
          <w:b/>
          <w:color w:val="FF0000"/>
          <w:sz w:val="18"/>
          <w:szCs w:val="18"/>
        </w:rPr>
        <w:t>EXPERIENCIA RELACIONADA</w:t>
      </w:r>
    </w:p>
    <w:p w:rsidR="00604FB1" w:rsidRPr="00736590" w:rsidRDefault="00604FB1" w:rsidP="00604FB1">
      <w:pPr>
        <w:jc w:val="both"/>
        <w:rPr>
          <w:rFonts w:ascii="Calibri" w:hAnsi="Calibri" w:cs="Calibri"/>
          <w:b/>
          <w:sz w:val="18"/>
          <w:szCs w:val="18"/>
        </w:rPr>
      </w:pPr>
    </w:p>
    <w:tbl>
      <w:tblPr>
        <w:tblW w:w="839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52"/>
        <w:gridCol w:w="201"/>
        <w:gridCol w:w="6240"/>
      </w:tblGrid>
      <w:tr w:rsidR="00604FB1" w:rsidRPr="00736590" w:rsidTr="00642796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Entidad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color w:val="000000"/>
                <w:sz w:val="18"/>
                <w:szCs w:val="18"/>
              </w:rPr>
              <w:t>…</w:t>
            </w:r>
          </w:p>
        </w:tc>
      </w:tr>
      <w:tr w:rsidR="00604FB1" w:rsidRPr="00736590" w:rsidTr="00642796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604FB1" w:rsidRPr="00736590" w:rsidTr="00642796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Teléfono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604FB1" w:rsidRPr="00736590" w:rsidRDefault="00604FB1" w:rsidP="00642796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color w:val="000000"/>
                <w:sz w:val="18"/>
                <w:szCs w:val="18"/>
              </w:rPr>
              <w:t>…</w:t>
            </w:r>
          </w:p>
        </w:tc>
      </w:tr>
      <w:tr w:rsidR="00604FB1" w:rsidRPr="00736590" w:rsidTr="00642796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604FB1" w:rsidRPr="00736590" w:rsidTr="00642796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4FB1" w:rsidRPr="00736590" w:rsidRDefault="00604FB1" w:rsidP="00604FB1">
            <w:pPr>
              <w:jc w:val="both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Periodo de Ejecución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604FB1" w:rsidRPr="00736590" w:rsidRDefault="00604FB1" w:rsidP="00642796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color w:val="000000"/>
                <w:sz w:val="18"/>
                <w:szCs w:val="18"/>
              </w:rPr>
              <w:t>…</w:t>
            </w:r>
          </w:p>
        </w:tc>
      </w:tr>
    </w:tbl>
    <w:p w:rsidR="00604FB1" w:rsidRPr="00736590" w:rsidRDefault="00604FB1" w:rsidP="00604FB1">
      <w:pPr>
        <w:jc w:val="both"/>
        <w:rPr>
          <w:rFonts w:ascii="Calibri" w:hAnsi="Calibri" w:cs="Calibri"/>
          <w:sz w:val="18"/>
          <w:szCs w:val="18"/>
        </w:rPr>
      </w:pPr>
    </w:p>
    <w:p w:rsidR="00604FB1" w:rsidRPr="00736590" w:rsidRDefault="00604FB1" w:rsidP="00604FB1">
      <w:pPr>
        <w:jc w:val="both"/>
        <w:rPr>
          <w:rFonts w:ascii="Calibri" w:hAnsi="Calibri" w:cs="Calibri"/>
          <w:b/>
          <w:color w:val="FF0000"/>
          <w:sz w:val="18"/>
          <w:szCs w:val="18"/>
        </w:rPr>
      </w:pPr>
      <w:r w:rsidRPr="00736590">
        <w:rPr>
          <w:rFonts w:ascii="Calibri" w:hAnsi="Calibri" w:cs="Calibri"/>
          <w:b/>
          <w:color w:val="FF0000"/>
          <w:sz w:val="18"/>
          <w:szCs w:val="18"/>
        </w:rPr>
        <w:t>INFORMACION DEL CONTRATISTA Y/O PROVEEDOR</w:t>
      </w:r>
    </w:p>
    <w:p w:rsidR="00604FB1" w:rsidRPr="00736590" w:rsidRDefault="00604FB1" w:rsidP="00604FB1">
      <w:pPr>
        <w:jc w:val="both"/>
        <w:rPr>
          <w:rFonts w:ascii="Calibri" w:hAnsi="Calibri" w:cs="Calibri"/>
          <w:b/>
          <w:sz w:val="18"/>
          <w:szCs w:val="18"/>
        </w:rPr>
      </w:pPr>
    </w:p>
    <w:tbl>
      <w:tblPr>
        <w:tblW w:w="839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52"/>
        <w:gridCol w:w="201"/>
        <w:gridCol w:w="6240"/>
      </w:tblGrid>
      <w:tr w:rsidR="00604FB1" w:rsidRPr="00736590" w:rsidTr="00642796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 xml:space="preserve">Dirección 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color w:val="000000"/>
                <w:sz w:val="18"/>
                <w:szCs w:val="18"/>
              </w:rPr>
              <w:t>…</w:t>
            </w:r>
          </w:p>
        </w:tc>
      </w:tr>
      <w:tr w:rsidR="00604FB1" w:rsidRPr="00736590" w:rsidTr="00642796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b/>
                <w:color w:val="000000"/>
                <w:sz w:val="14"/>
                <w:szCs w:val="18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rPr>
                <w:rFonts w:ascii="Calibri" w:hAnsi="Calibri" w:cs="Calibri"/>
                <w:color w:val="000000"/>
                <w:sz w:val="16"/>
                <w:szCs w:val="18"/>
              </w:rPr>
            </w:pPr>
          </w:p>
        </w:tc>
        <w:tc>
          <w:tcPr>
            <w:tcW w:w="6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color w:val="000000"/>
                <w:sz w:val="16"/>
                <w:szCs w:val="18"/>
              </w:rPr>
            </w:pPr>
          </w:p>
        </w:tc>
      </w:tr>
      <w:tr w:rsidR="00604FB1" w:rsidRPr="00736590" w:rsidTr="00642796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Teléfono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604FB1" w:rsidRPr="00736590" w:rsidRDefault="00604FB1" w:rsidP="00642796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color w:val="000000"/>
                <w:sz w:val="18"/>
                <w:szCs w:val="18"/>
              </w:rPr>
              <w:t>…</w:t>
            </w:r>
          </w:p>
        </w:tc>
      </w:tr>
      <w:tr w:rsidR="00604FB1" w:rsidRPr="00736590" w:rsidTr="00642796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604FB1" w:rsidRPr="00736590" w:rsidTr="00642796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Correo Electrónico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604FB1" w:rsidRPr="00736590" w:rsidRDefault="00604FB1" w:rsidP="00642796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color w:val="000000"/>
                <w:sz w:val="18"/>
                <w:szCs w:val="18"/>
              </w:rPr>
              <w:t>…</w:t>
            </w:r>
          </w:p>
        </w:tc>
      </w:tr>
      <w:tr w:rsidR="009F52FD" w:rsidRPr="00736590" w:rsidTr="00736590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F52FD" w:rsidRPr="00736590" w:rsidRDefault="009F52FD" w:rsidP="00642796">
            <w:pPr>
              <w:jc w:val="both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9F52FD" w:rsidRPr="00736590" w:rsidRDefault="009F52FD" w:rsidP="00642796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F52FD" w:rsidRPr="00736590" w:rsidRDefault="009F52FD" w:rsidP="00642796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color w:val="95B3D7"/>
                <w:sz w:val="18"/>
                <w:szCs w:val="18"/>
              </w:rPr>
              <w:t>…</w:t>
            </w:r>
          </w:p>
        </w:tc>
      </w:tr>
      <w:tr w:rsidR="009F52FD" w:rsidRPr="00736590" w:rsidTr="00736590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9F52FD" w:rsidRPr="00736590" w:rsidRDefault="009F52FD" w:rsidP="00642796">
            <w:pPr>
              <w:jc w:val="both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lastRenderedPageBreak/>
              <w:t>Actividad Económica - CIU</w:t>
            </w:r>
          </w:p>
        </w:tc>
        <w:tc>
          <w:tcPr>
            <w:tcW w:w="201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9F52FD" w:rsidRPr="00736590" w:rsidRDefault="009F52FD" w:rsidP="00642796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52FD" w:rsidRPr="00736590" w:rsidRDefault="009F52FD" w:rsidP="00642796">
            <w:pPr>
              <w:jc w:val="both"/>
              <w:rPr>
                <w:rFonts w:ascii="Calibri" w:hAnsi="Calibri" w:cs="Calibri"/>
                <w:color w:val="95B3D7"/>
                <w:sz w:val="18"/>
                <w:szCs w:val="18"/>
              </w:rPr>
            </w:pPr>
          </w:p>
        </w:tc>
      </w:tr>
      <w:tr w:rsidR="00604FB1" w:rsidRPr="00736590" w:rsidTr="00604FB1">
        <w:trPr>
          <w:trHeight w:val="300"/>
          <w:jc w:val="center"/>
        </w:trPr>
        <w:tc>
          <w:tcPr>
            <w:tcW w:w="1952" w:type="dxa"/>
            <w:tcBorders>
              <w:left w:val="nil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01" w:type="dxa"/>
            <w:shd w:val="clear" w:color="auto" w:fill="auto"/>
          </w:tcPr>
          <w:p w:rsidR="00604FB1" w:rsidRPr="00736590" w:rsidRDefault="00604FB1" w:rsidP="00642796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single" w:sz="4" w:space="0" w:color="auto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color w:val="95B3D7"/>
                <w:sz w:val="18"/>
                <w:szCs w:val="18"/>
              </w:rPr>
            </w:pPr>
          </w:p>
        </w:tc>
      </w:tr>
      <w:tr w:rsidR="00604FB1" w:rsidRPr="00736590" w:rsidTr="00604FB1">
        <w:trPr>
          <w:trHeight w:val="300"/>
          <w:jc w:val="center"/>
        </w:trPr>
        <w:tc>
          <w:tcPr>
            <w:tcW w:w="1952" w:type="dxa"/>
            <w:tcBorders>
              <w:left w:val="nil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01" w:type="dxa"/>
            <w:shd w:val="clear" w:color="auto" w:fill="auto"/>
          </w:tcPr>
          <w:p w:rsidR="00604FB1" w:rsidRPr="00736590" w:rsidRDefault="00604FB1" w:rsidP="00642796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tcBorders>
              <w:bottom w:val="single" w:sz="4" w:space="0" w:color="auto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color w:val="95B3D7"/>
                <w:sz w:val="18"/>
                <w:szCs w:val="18"/>
              </w:rPr>
            </w:pPr>
          </w:p>
        </w:tc>
      </w:tr>
      <w:tr w:rsidR="00604FB1" w:rsidRPr="00736590" w:rsidTr="00604FB1">
        <w:trPr>
          <w:trHeight w:val="300"/>
          <w:jc w:val="center"/>
        </w:trPr>
        <w:tc>
          <w:tcPr>
            <w:tcW w:w="1952" w:type="dxa"/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Cuenta Bancaria</w:t>
            </w:r>
          </w:p>
        </w:tc>
        <w:tc>
          <w:tcPr>
            <w:tcW w:w="201" w:type="dxa"/>
            <w:tcBorders>
              <w:right w:val="single" w:sz="4" w:space="0" w:color="auto"/>
            </w:tcBorders>
            <w:shd w:val="clear" w:color="auto" w:fill="auto"/>
          </w:tcPr>
          <w:p w:rsidR="00604FB1" w:rsidRPr="00736590" w:rsidRDefault="00604FB1" w:rsidP="00642796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FB1" w:rsidRPr="00736590" w:rsidRDefault="00604FB1" w:rsidP="00642796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color w:val="95B3D7"/>
                <w:sz w:val="18"/>
                <w:szCs w:val="18"/>
              </w:rPr>
              <w:t>Indicar banco, tipo de cuenta (ahorros ó corriente) y número</w:t>
            </w:r>
          </w:p>
        </w:tc>
      </w:tr>
    </w:tbl>
    <w:p w:rsidR="00604FB1" w:rsidRPr="00736590" w:rsidRDefault="00604FB1" w:rsidP="00604FB1">
      <w:pPr>
        <w:jc w:val="both"/>
        <w:rPr>
          <w:rFonts w:ascii="Calibri" w:hAnsi="Calibri" w:cs="Calibri"/>
          <w:sz w:val="18"/>
          <w:szCs w:val="18"/>
        </w:rPr>
      </w:pPr>
    </w:p>
    <w:p w:rsidR="00462FCD" w:rsidRPr="00736590" w:rsidRDefault="00462FCD" w:rsidP="00462FCD">
      <w:pPr>
        <w:jc w:val="both"/>
        <w:rPr>
          <w:rFonts w:ascii="Calibri" w:hAnsi="Calibri" w:cs="Calibri"/>
          <w:b/>
          <w:color w:val="FF0000"/>
          <w:sz w:val="18"/>
          <w:szCs w:val="18"/>
        </w:rPr>
      </w:pPr>
      <w:r w:rsidRPr="00736590">
        <w:rPr>
          <w:rFonts w:ascii="Calibri" w:hAnsi="Calibri" w:cs="Calibri"/>
          <w:b/>
          <w:color w:val="FF0000"/>
          <w:sz w:val="18"/>
          <w:szCs w:val="18"/>
        </w:rPr>
        <w:t>ANEXOS</w:t>
      </w:r>
    </w:p>
    <w:p w:rsidR="00462FCD" w:rsidRPr="00736590" w:rsidRDefault="00462FCD" w:rsidP="00462FCD">
      <w:pPr>
        <w:jc w:val="both"/>
        <w:rPr>
          <w:rFonts w:ascii="Calibri" w:hAnsi="Calibri" w:cs="Calibri"/>
          <w:b/>
          <w:sz w:val="18"/>
          <w:szCs w:val="18"/>
        </w:rPr>
      </w:pPr>
    </w:p>
    <w:p w:rsidR="00462FCD" w:rsidRPr="00736590" w:rsidRDefault="00462FCD" w:rsidP="00462FCD">
      <w:pPr>
        <w:jc w:val="both"/>
        <w:rPr>
          <w:rFonts w:ascii="Calibri" w:hAnsi="Calibri" w:cs="Calibri"/>
          <w:sz w:val="18"/>
          <w:szCs w:val="18"/>
        </w:rPr>
      </w:pPr>
    </w:p>
    <w:tbl>
      <w:tblPr>
        <w:tblW w:w="839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52"/>
        <w:gridCol w:w="201"/>
        <w:gridCol w:w="6240"/>
      </w:tblGrid>
      <w:tr w:rsidR="00462FCD" w:rsidRPr="00736590" w:rsidTr="00642796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62FCD" w:rsidRPr="00736590" w:rsidRDefault="00462FCD" w:rsidP="00642796">
            <w:pPr>
              <w:jc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Documentos que respaldan la información consignada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62FCD" w:rsidRPr="00736590" w:rsidRDefault="00462FCD" w:rsidP="00642796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2FCD" w:rsidRPr="00736590" w:rsidRDefault="00462FCD" w:rsidP="00642796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36590">
              <w:rPr>
                <w:rFonts w:ascii="Calibri" w:hAnsi="Calibri" w:cs="Calibri"/>
                <w:color w:val="000000"/>
                <w:sz w:val="18"/>
                <w:szCs w:val="18"/>
              </w:rPr>
              <w:t>…</w:t>
            </w:r>
          </w:p>
        </w:tc>
      </w:tr>
    </w:tbl>
    <w:p w:rsidR="00462FCD" w:rsidRPr="00736590" w:rsidRDefault="00462FCD" w:rsidP="00462FCD">
      <w:pPr>
        <w:jc w:val="both"/>
        <w:rPr>
          <w:rFonts w:ascii="Calibri" w:hAnsi="Calibri" w:cs="Calibri"/>
          <w:sz w:val="18"/>
          <w:szCs w:val="18"/>
        </w:rPr>
      </w:pPr>
    </w:p>
    <w:p w:rsidR="00462FCD" w:rsidRPr="00736590" w:rsidRDefault="00462FCD" w:rsidP="00462FCD">
      <w:pPr>
        <w:jc w:val="both"/>
        <w:rPr>
          <w:rFonts w:ascii="Calibri" w:hAnsi="Calibri" w:cs="Calibri"/>
          <w:sz w:val="18"/>
          <w:szCs w:val="1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495"/>
        <w:gridCol w:w="567"/>
        <w:gridCol w:w="425"/>
        <w:gridCol w:w="567"/>
        <w:gridCol w:w="425"/>
      </w:tblGrid>
      <w:tr w:rsidR="00462FCD" w:rsidRPr="00736590" w:rsidTr="00642796">
        <w:tc>
          <w:tcPr>
            <w:tcW w:w="5495" w:type="dxa"/>
          </w:tcPr>
          <w:p w:rsidR="00462FCD" w:rsidRPr="00736590" w:rsidRDefault="00462FCD" w:rsidP="00642796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736590">
              <w:rPr>
                <w:rFonts w:ascii="Calibri" w:hAnsi="Calibri" w:cs="Calibri"/>
                <w:sz w:val="18"/>
                <w:szCs w:val="18"/>
              </w:rPr>
              <w:t>Se encuentra inscrito en la base de proveedores de la Universidad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462FCD" w:rsidRPr="00736590" w:rsidRDefault="00462FCD" w:rsidP="00642796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736590">
              <w:rPr>
                <w:rFonts w:ascii="Calibri" w:hAnsi="Calibri" w:cs="Calibri"/>
                <w:b/>
                <w:sz w:val="18"/>
                <w:szCs w:val="18"/>
              </w:rPr>
              <w:t>SI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FCD" w:rsidRPr="00736590" w:rsidRDefault="00462FCD" w:rsidP="00642796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462FCD" w:rsidRPr="00736590" w:rsidRDefault="00462FCD" w:rsidP="00642796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736590">
              <w:rPr>
                <w:rFonts w:ascii="Calibri" w:hAnsi="Calibri" w:cs="Calibri"/>
                <w:b/>
                <w:sz w:val="18"/>
                <w:szCs w:val="18"/>
              </w:rPr>
              <w:t>NO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FCD" w:rsidRPr="00736590" w:rsidRDefault="00462FCD" w:rsidP="00642796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</w:tr>
    </w:tbl>
    <w:p w:rsidR="00462FCD" w:rsidRPr="00736590" w:rsidRDefault="00462FCD" w:rsidP="00462FCD">
      <w:pPr>
        <w:jc w:val="both"/>
        <w:rPr>
          <w:rFonts w:ascii="Calibri" w:hAnsi="Calibri" w:cs="Calibri"/>
          <w:sz w:val="18"/>
          <w:szCs w:val="18"/>
        </w:rPr>
      </w:pPr>
    </w:p>
    <w:tbl>
      <w:tblPr>
        <w:tblW w:w="9335" w:type="dxa"/>
        <w:tblLayout w:type="fixed"/>
        <w:tblLook w:val="04A0" w:firstRow="1" w:lastRow="0" w:firstColumn="1" w:lastColumn="0" w:noHBand="0" w:noVBand="1"/>
      </w:tblPr>
      <w:tblGrid>
        <w:gridCol w:w="3794"/>
        <w:gridCol w:w="425"/>
        <w:gridCol w:w="425"/>
        <w:gridCol w:w="567"/>
        <w:gridCol w:w="426"/>
        <w:gridCol w:w="3698"/>
      </w:tblGrid>
      <w:tr w:rsidR="00462FCD" w:rsidRPr="00736590" w:rsidTr="00642796">
        <w:tc>
          <w:tcPr>
            <w:tcW w:w="3794" w:type="dxa"/>
          </w:tcPr>
          <w:p w:rsidR="00462FCD" w:rsidRPr="00736590" w:rsidRDefault="00462FCD" w:rsidP="00642796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736590">
              <w:rPr>
                <w:rFonts w:ascii="Calibri" w:hAnsi="Calibri" w:cs="Calibri"/>
                <w:sz w:val="18"/>
                <w:szCs w:val="18"/>
              </w:rPr>
              <w:t>Manifiesto bajo la gravedad del juramento que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462FCD" w:rsidRPr="00736590" w:rsidRDefault="00462FCD" w:rsidP="00642796">
            <w:pPr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  <w:r w:rsidRPr="00736590">
              <w:rPr>
                <w:rFonts w:ascii="Calibri" w:hAnsi="Calibri" w:cs="Calibri"/>
                <w:b/>
                <w:sz w:val="18"/>
                <w:szCs w:val="18"/>
              </w:rPr>
              <w:t>SI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FCD" w:rsidRPr="00736590" w:rsidRDefault="00462FCD" w:rsidP="00642796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462FCD" w:rsidRPr="00736590" w:rsidRDefault="00462FCD" w:rsidP="00642796">
            <w:pPr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  <w:r w:rsidRPr="00736590">
              <w:rPr>
                <w:rFonts w:ascii="Calibri" w:hAnsi="Calibri" w:cs="Calibri"/>
                <w:b/>
                <w:sz w:val="18"/>
                <w:szCs w:val="18"/>
              </w:rPr>
              <w:t>NO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FCD" w:rsidRPr="00736590" w:rsidRDefault="00462FCD" w:rsidP="00642796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698" w:type="dxa"/>
            <w:tcBorders>
              <w:left w:val="single" w:sz="4" w:space="0" w:color="auto"/>
            </w:tcBorders>
          </w:tcPr>
          <w:p w:rsidR="00462FCD" w:rsidRPr="00736590" w:rsidRDefault="00462FCD" w:rsidP="00642796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736590">
              <w:rPr>
                <w:rFonts w:ascii="Calibri" w:hAnsi="Calibri" w:cs="Calibri"/>
                <w:sz w:val="18"/>
                <w:szCs w:val="18"/>
              </w:rPr>
              <w:t>soy declarante del Impuesto sobre la Renta.</w:t>
            </w:r>
          </w:p>
        </w:tc>
      </w:tr>
    </w:tbl>
    <w:p w:rsidR="00462FCD" w:rsidRPr="00736590" w:rsidRDefault="00462FCD" w:rsidP="00462FCD">
      <w:pPr>
        <w:jc w:val="both"/>
        <w:rPr>
          <w:rFonts w:ascii="Calibri" w:hAnsi="Calibri" w:cs="Calibri"/>
          <w:sz w:val="18"/>
          <w:szCs w:val="18"/>
        </w:rPr>
      </w:pPr>
    </w:p>
    <w:tbl>
      <w:tblPr>
        <w:tblW w:w="9335" w:type="dxa"/>
        <w:tblLayout w:type="fixed"/>
        <w:tblLook w:val="04A0" w:firstRow="1" w:lastRow="0" w:firstColumn="1" w:lastColumn="0" w:noHBand="0" w:noVBand="1"/>
      </w:tblPr>
      <w:tblGrid>
        <w:gridCol w:w="1384"/>
        <w:gridCol w:w="425"/>
        <w:gridCol w:w="426"/>
        <w:gridCol w:w="567"/>
        <w:gridCol w:w="425"/>
        <w:gridCol w:w="6108"/>
      </w:tblGrid>
      <w:tr w:rsidR="00462FCD" w:rsidRPr="00736590" w:rsidTr="00642796">
        <w:tc>
          <w:tcPr>
            <w:tcW w:w="1384" w:type="dxa"/>
          </w:tcPr>
          <w:p w:rsidR="00462FCD" w:rsidRPr="00736590" w:rsidRDefault="00462FCD" w:rsidP="00642796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736590">
              <w:rPr>
                <w:rFonts w:ascii="Calibri" w:hAnsi="Calibri" w:cs="Calibri"/>
                <w:sz w:val="18"/>
                <w:szCs w:val="18"/>
              </w:rPr>
              <w:t xml:space="preserve">Manifiesto que 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462FCD" w:rsidRPr="00736590" w:rsidRDefault="00462FCD" w:rsidP="00642796">
            <w:pPr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  <w:r w:rsidRPr="00736590">
              <w:rPr>
                <w:rFonts w:ascii="Calibri" w:hAnsi="Calibri" w:cs="Calibri"/>
                <w:b/>
                <w:sz w:val="18"/>
                <w:szCs w:val="18"/>
              </w:rPr>
              <w:t>SI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FCD" w:rsidRPr="00736590" w:rsidRDefault="00462FCD" w:rsidP="00642796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462FCD" w:rsidRPr="00736590" w:rsidRDefault="00462FCD" w:rsidP="00642796">
            <w:pPr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  <w:r w:rsidRPr="00736590">
              <w:rPr>
                <w:rFonts w:ascii="Calibri" w:hAnsi="Calibri" w:cs="Calibri"/>
                <w:b/>
                <w:sz w:val="18"/>
                <w:szCs w:val="18"/>
              </w:rPr>
              <w:t>NO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FCD" w:rsidRPr="00736590" w:rsidRDefault="00462FCD" w:rsidP="00642796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6108" w:type="dxa"/>
            <w:tcBorders>
              <w:left w:val="single" w:sz="4" w:space="0" w:color="auto"/>
            </w:tcBorders>
          </w:tcPr>
          <w:p w:rsidR="00462FCD" w:rsidRPr="00736590" w:rsidRDefault="00462FCD" w:rsidP="00642796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736590">
              <w:rPr>
                <w:rFonts w:ascii="Calibri" w:hAnsi="Calibri" w:cs="Calibri"/>
                <w:sz w:val="18"/>
                <w:szCs w:val="18"/>
              </w:rPr>
              <w:t>me encuentro registrado en el RUP bajo la siguiente clasificación:</w:t>
            </w:r>
          </w:p>
        </w:tc>
      </w:tr>
    </w:tbl>
    <w:p w:rsidR="00462FCD" w:rsidRPr="00736590" w:rsidRDefault="00462FCD" w:rsidP="00462FCD">
      <w:pPr>
        <w:jc w:val="both"/>
        <w:rPr>
          <w:rFonts w:ascii="Calibri" w:hAnsi="Calibri" w:cs="Calibri"/>
          <w:sz w:val="18"/>
          <w:szCs w:val="18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92"/>
        <w:gridCol w:w="283"/>
        <w:gridCol w:w="1701"/>
      </w:tblGrid>
      <w:tr w:rsidR="00462FCD" w:rsidRPr="00736590" w:rsidTr="00642796">
        <w:trPr>
          <w:jc w:val="center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FCD" w:rsidRPr="00736590" w:rsidRDefault="00462FCD" w:rsidP="00642796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</w:tcPr>
          <w:p w:rsidR="00462FCD" w:rsidRPr="00736590" w:rsidRDefault="00462FCD" w:rsidP="00642796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1" w:type="dxa"/>
          </w:tcPr>
          <w:p w:rsidR="00462FCD" w:rsidRPr="00736590" w:rsidRDefault="00462FCD" w:rsidP="00642796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736590">
              <w:rPr>
                <w:rFonts w:ascii="Calibri" w:hAnsi="Calibri" w:cs="Calibri"/>
                <w:sz w:val="18"/>
                <w:szCs w:val="18"/>
              </w:rPr>
              <w:t>CONSTRUCTOR</w:t>
            </w:r>
          </w:p>
        </w:tc>
      </w:tr>
      <w:tr w:rsidR="00462FCD" w:rsidRPr="00736590" w:rsidTr="00642796">
        <w:trPr>
          <w:jc w:val="center"/>
        </w:trPr>
        <w:tc>
          <w:tcPr>
            <w:tcW w:w="392" w:type="dxa"/>
            <w:tcBorders>
              <w:top w:val="single" w:sz="4" w:space="0" w:color="auto"/>
              <w:bottom w:val="single" w:sz="4" w:space="0" w:color="auto"/>
            </w:tcBorders>
          </w:tcPr>
          <w:p w:rsidR="00462FCD" w:rsidRPr="00736590" w:rsidRDefault="00462FCD" w:rsidP="00642796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83" w:type="dxa"/>
            <w:tcBorders>
              <w:left w:val="nil"/>
            </w:tcBorders>
          </w:tcPr>
          <w:p w:rsidR="00462FCD" w:rsidRPr="00736590" w:rsidRDefault="00462FCD" w:rsidP="00642796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1" w:type="dxa"/>
          </w:tcPr>
          <w:p w:rsidR="00462FCD" w:rsidRPr="00736590" w:rsidRDefault="00462FCD" w:rsidP="00642796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462FCD" w:rsidRPr="00736590" w:rsidTr="00642796">
        <w:trPr>
          <w:jc w:val="center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FCD" w:rsidRPr="00736590" w:rsidRDefault="00462FCD" w:rsidP="00642796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</w:tcPr>
          <w:p w:rsidR="00462FCD" w:rsidRPr="00736590" w:rsidRDefault="00462FCD" w:rsidP="00642796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1" w:type="dxa"/>
          </w:tcPr>
          <w:p w:rsidR="00462FCD" w:rsidRPr="00736590" w:rsidRDefault="00462FCD" w:rsidP="00642796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736590">
              <w:rPr>
                <w:rFonts w:ascii="Calibri" w:hAnsi="Calibri" w:cs="Calibri"/>
                <w:sz w:val="18"/>
                <w:szCs w:val="18"/>
              </w:rPr>
              <w:t>PROVEEDOR</w:t>
            </w:r>
          </w:p>
        </w:tc>
      </w:tr>
      <w:tr w:rsidR="00462FCD" w:rsidRPr="00736590" w:rsidTr="00642796">
        <w:trPr>
          <w:jc w:val="center"/>
        </w:trPr>
        <w:tc>
          <w:tcPr>
            <w:tcW w:w="392" w:type="dxa"/>
            <w:tcBorders>
              <w:top w:val="single" w:sz="4" w:space="0" w:color="auto"/>
              <w:bottom w:val="single" w:sz="4" w:space="0" w:color="auto"/>
            </w:tcBorders>
          </w:tcPr>
          <w:p w:rsidR="00462FCD" w:rsidRPr="00736590" w:rsidRDefault="00462FCD" w:rsidP="00642796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83" w:type="dxa"/>
            <w:tcBorders>
              <w:left w:val="nil"/>
            </w:tcBorders>
          </w:tcPr>
          <w:p w:rsidR="00462FCD" w:rsidRPr="00736590" w:rsidRDefault="00462FCD" w:rsidP="00642796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1" w:type="dxa"/>
          </w:tcPr>
          <w:p w:rsidR="00462FCD" w:rsidRPr="00736590" w:rsidRDefault="00462FCD" w:rsidP="00642796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462FCD" w:rsidRPr="00736590" w:rsidTr="00642796">
        <w:trPr>
          <w:jc w:val="center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FCD" w:rsidRPr="00736590" w:rsidRDefault="00462FCD" w:rsidP="00642796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</w:tcPr>
          <w:p w:rsidR="00462FCD" w:rsidRPr="00736590" w:rsidRDefault="00462FCD" w:rsidP="00642796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1" w:type="dxa"/>
          </w:tcPr>
          <w:p w:rsidR="00462FCD" w:rsidRPr="00736590" w:rsidRDefault="00462FCD" w:rsidP="00642796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736590">
              <w:rPr>
                <w:rFonts w:ascii="Calibri" w:hAnsi="Calibri" w:cs="Calibri"/>
                <w:sz w:val="18"/>
                <w:szCs w:val="18"/>
              </w:rPr>
              <w:t>CONSULTOR</w:t>
            </w:r>
          </w:p>
        </w:tc>
      </w:tr>
    </w:tbl>
    <w:p w:rsidR="00462FCD" w:rsidRPr="00736590" w:rsidRDefault="00462FCD" w:rsidP="00604FB1">
      <w:pPr>
        <w:tabs>
          <w:tab w:val="left" w:pos="3675"/>
        </w:tabs>
        <w:rPr>
          <w:rFonts w:ascii="Calibri" w:hAnsi="Calibri" w:cs="Calibri"/>
          <w:sz w:val="18"/>
          <w:szCs w:val="18"/>
        </w:rPr>
      </w:pPr>
    </w:p>
    <w:p w:rsidR="00604FB1" w:rsidRPr="00736590" w:rsidRDefault="0026436E" w:rsidP="00604FB1">
      <w:pPr>
        <w:jc w:val="both"/>
        <w:rPr>
          <w:rFonts w:ascii="Calibri" w:hAnsi="Calibri" w:cs="Calibri"/>
          <w:sz w:val="18"/>
          <w:szCs w:val="20"/>
        </w:rPr>
      </w:pPr>
      <w:r w:rsidRPr="00736590">
        <w:rPr>
          <w:rFonts w:ascii="Calibri" w:hAnsi="Calibri" w:cs="Calibri"/>
          <w:sz w:val="18"/>
          <w:szCs w:val="20"/>
        </w:rPr>
        <w:t>Declaro</w:t>
      </w:r>
      <w:r w:rsidR="00604FB1" w:rsidRPr="00736590">
        <w:rPr>
          <w:rFonts w:ascii="Calibri" w:hAnsi="Calibri" w:cs="Calibri"/>
          <w:sz w:val="18"/>
          <w:szCs w:val="20"/>
        </w:rPr>
        <w:t xml:space="preserve"> que no me encuentro incurso en ninguna causal de inhabilidad e incompatibilidad para celebrar contratos con l</w:t>
      </w:r>
      <w:r w:rsidRPr="00736590">
        <w:rPr>
          <w:rFonts w:ascii="Calibri" w:hAnsi="Calibri" w:cs="Calibri"/>
          <w:sz w:val="18"/>
          <w:szCs w:val="20"/>
        </w:rPr>
        <w:t xml:space="preserve">a Universidad. De igual manera </w:t>
      </w:r>
      <w:r w:rsidR="00604FB1" w:rsidRPr="00736590">
        <w:rPr>
          <w:rFonts w:ascii="Calibri" w:hAnsi="Calibri" w:cs="Calibri"/>
          <w:sz w:val="18"/>
          <w:szCs w:val="20"/>
        </w:rPr>
        <w:t>me comprometo a actuar como Oferente de bienes y/o servicios en la presente invitación conforme con el código de la Universidad y principios éticos.</w:t>
      </w:r>
    </w:p>
    <w:p w:rsidR="00604FB1" w:rsidRPr="00736590" w:rsidRDefault="00604FB1" w:rsidP="00604FB1">
      <w:pPr>
        <w:jc w:val="both"/>
        <w:rPr>
          <w:rFonts w:ascii="Calibri" w:hAnsi="Calibri" w:cs="Calibri"/>
          <w:sz w:val="18"/>
          <w:szCs w:val="20"/>
        </w:rPr>
      </w:pPr>
    </w:p>
    <w:p w:rsidR="00604FB1" w:rsidRPr="00736590" w:rsidRDefault="00604FB1" w:rsidP="00604FB1">
      <w:pPr>
        <w:jc w:val="both"/>
        <w:rPr>
          <w:rFonts w:ascii="Calibri" w:hAnsi="Calibri" w:cs="Calibri"/>
          <w:sz w:val="18"/>
          <w:szCs w:val="20"/>
        </w:rPr>
      </w:pPr>
      <w:r w:rsidRPr="00736590">
        <w:rPr>
          <w:rFonts w:ascii="Calibri" w:hAnsi="Calibri" w:cs="Calibri"/>
          <w:sz w:val="18"/>
          <w:szCs w:val="20"/>
        </w:rPr>
        <w:t xml:space="preserve">Cordialmente, </w:t>
      </w:r>
    </w:p>
    <w:p w:rsidR="00604FB1" w:rsidRPr="00736590" w:rsidRDefault="00604FB1" w:rsidP="00604FB1">
      <w:pPr>
        <w:jc w:val="both"/>
        <w:rPr>
          <w:rFonts w:ascii="Calibri" w:hAnsi="Calibri" w:cs="Calibri"/>
          <w:sz w:val="18"/>
          <w:szCs w:val="20"/>
        </w:rPr>
      </w:pPr>
    </w:p>
    <w:p w:rsidR="00604FB1" w:rsidRPr="00736590" w:rsidRDefault="00604FB1" w:rsidP="00604FB1">
      <w:pPr>
        <w:jc w:val="both"/>
        <w:rPr>
          <w:rFonts w:ascii="Calibri" w:hAnsi="Calibri" w:cs="Calibri"/>
          <w:sz w:val="18"/>
          <w:szCs w:val="20"/>
        </w:rPr>
      </w:pPr>
      <w:r w:rsidRPr="00736590">
        <w:rPr>
          <w:rFonts w:ascii="Calibri" w:hAnsi="Calibri" w:cs="Calibri"/>
          <w:sz w:val="18"/>
          <w:szCs w:val="20"/>
        </w:rPr>
        <w:t xml:space="preserve">______________________________________ </w:t>
      </w:r>
    </w:p>
    <w:p w:rsidR="00604FB1" w:rsidRPr="00736590" w:rsidRDefault="00604FB1" w:rsidP="00604FB1">
      <w:pPr>
        <w:jc w:val="both"/>
        <w:rPr>
          <w:rFonts w:ascii="Calibri" w:hAnsi="Calibri" w:cs="Calibri"/>
          <w:sz w:val="18"/>
          <w:szCs w:val="20"/>
        </w:rPr>
      </w:pPr>
      <w:r w:rsidRPr="00736590">
        <w:rPr>
          <w:rFonts w:ascii="Calibri" w:hAnsi="Calibri" w:cs="Calibri"/>
          <w:sz w:val="18"/>
          <w:szCs w:val="20"/>
        </w:rPr>
        <w:t>Nombre</w:t>
      </w:r>
    </w:p>
    <w:p w:rsidR="00604FB1" w:rsidRPr="00736590" w:rsidRDefault="00604FB1" w:rsidP="00604FB1">
      <w:pPr>
        <w:jc w:val="both"/>
        <w:rPr>
          <w:rFonts w:ascii="Calibri" w:hAnsi="Calibri" w:cs="Calibri"/>
          <w:sz w:val="18"/>
          <w:szCs w:val="20"/>
        </w:rPr>
      </w:pPr>
      <w:r w:rsidRPr="00736590">
        <w:rPr>
          <w:rFonts w:ascii="Calibri" w:hAnsi="Calibri" w:cs="Calibri"/>
          <w:sz w:val="18"/>
          <w:szCs w:val="20"/>
        </w:rPr>
        <w:t>CC.</w:t>
      </w:r>
      <w:r w:rsidRPr="00736590">
        <w:rPr>
          <w:rFonts w:ascii="Calibri" w:hAnsi="Calibri" w:cs="Calibri"/>
          <w:sz w:val="18"/>
          <w:szCs w:val="20"/>
        </w:rPr>
        <w:tab/>
        <w:t xml:space="preserve">                </w:t>
      </w:r>
      <w:r w:rsidRPr="00736590">
        <w:rPr>
          <w:rFonts w:ascii="Calibri" w:hAnsi="Calibri" w:cs="Calibri"/>
          <w:sz w:val="18"/>
          <w:szCs w:val="20"/>
        </w:rPr>
        <w:tab/>
        <w:t xml:space="preserve">   de</w:t>
      </w:r>
    </w:p>
    <w:p w:rsidR="0026436E" w:rsidRPr="00736590" w:rsidRDefault="0026436E" w:rsidP="00604FB1">
      <w:pPr>
        <w:jc w:val="both"/>
        <w:rPr>
          <w:rFonts w:ascii="Calibri" w:hAnsi="Calibri" w:cs="Calibri"/>
          <w:sz w:val="20"/>
        </w:rPr>
      </w:pPr>
    </w:p>
    <w:p w:rsidR="00604FB1" w:rsidRPr="00736590" w:rsidRDefault="00153D20" w:rsidP="0026436E">
      <w:pPr>
        <w:jc w:val="center"/>
        <w:rPr>
          <w:rFonts w:ascii="Calibri" w:hAnsi="Calibri" w:cs="Calibri"/>
          <w:b/>
          <w:sz w:val="20"/>
        </w:rPr>
      </w:pPr>
      <w:r w:rsidRPr="00736590">
        <w:rPr>
          <w:rFonts w:ascii="Calibri" w:hAnsi="Calibri" w:cs="Calibri"/>
          <w:b/>
          <w:sz w:val="20"/>
        </w:rPr>
        <w:t xml:space="preserve">FAVOR </w:t>
      </w:r>
      <w:r w:rsidR="0000321F" w:rsidRPr="00736590">
        <w:rPr>
          <w:rFonts w:ascii="Calibri" w:hAnsi="Calibri" w:cs="Calibri"/>
          <w:b/>
          <w:sz w:val="20"/>
        </w:rPr>
        <w:t>ESPECIFICAR</w:t>
      </w:r>
      <w:r w:rsidRPr="00736590">
        <w:rPr>
          <w:rFonts w:ascii="Calibri" w:hAnsi="Calibri" w:cs="Calibri"/>
          <w:b/>
          <w:sz w:val="20"/>
        </w:rPr>
        <w:t xml:space="preserve"> </w:t>
      </w:r>
      <w:r w:rsidR="00604FB1" w:rsidRPr="00736590">
        <w:rPr>
          <w:rFonts w:ascii="Calibri" w:hAnsi="Calibri" w:cs="Calibri"/>
          <w:b/>
          <w:sz w:val="20"/>
        </w:rPr>
        <w:t>POR CUAL MEDIO DE DIFUSION SE E</w:t>
      </w:r>
      <w:r w:rsidR="00BB590F">
        <w:rPr>
          <w:rFonts w:ascii="Calibri" w:hAnsi="Calibri" w:cs="Calibri"/>
          <w:b/>
          <w:sz w:val="20"/>
        </w:rPr>
        <w:t>NTERÓ DE LA PRESENTE INVITACIÓN</w:t>
      </w:r>
    </w:p>
    <w:p w:rsidR="00604FB1" w:rsidRPr="00736590" w:rsidRDefault="00604FB1" w:rsidP="00604FB1">
      <w:pPr>
        <w:jc w:val="both"/>
        <w:rPr>
          <w:rFonts w:ascii="Calibri" w:hAnsi="Calibri" w:cs="Calibri"/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1701"/>
        <w:gridCol w:w="2268"/>
        <w:gridCol w:w="1275"/>
        <w:gridCol w:w="2977"/>
      </w:tblGrid>
      <w:tr w:rsidR="00153D20" w:rsidRPr="00736590" w:rsidTr="006220E5">
        <w:tc>
          <w:tcPr>
            <w:tcW w:w="1101" w:type="dxa"/>
            <w:shd w:val="clear" w:color="auto" w:fill="auto"/>
            <w:vAlign w:val="center"/>
          </w:tcPr>
          <w:p w:rsidR="00153D20" w:rsidRPr="00736590" w:rsidRDefault="00153D20" w:rsidP="00642796">
            <w:pPr>
              <w:autoSpaceDE w:val="0"/>
              <w:autoSpaceDN w:val="0"/>
              <w:jc w:val="center"/>
              <w:rPr>
                <w:rFonts w:ascii="Calibri" w:hAnsi="Calibri" w:cs="Calibri"/>
                <w:sz w:val="18"/>
                <w:szCs w:val="20"/>
              </w:rPr>
            </w:pPr>
            <w:r w:rsidRPr="00736590">
              <w:rPr>
                <w:rFonts w:ascii="Calibri" w:hAnsi="Calibri" w:cs="Calibri"/>
                <w:sz w:val="18"/>
                <w:szCs w:val="20"/>
              </w:rPr>
              <w:t>Página WEB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53D20" w:rsidRPr="00736590" w:rsidRDefault="00153D20" w:rsidP="00642796">
            <w:pPr>
              <w:jc w:val="center"/>
              <w:rPr>
                <w:rFonts w:ascii="Calibri" w:hAnsi="Calibri" w:cs="Calibri"/>
                <w:sz w:val="18"/>
                <w:szCs w:val="20"/>
              </w:rPr>
            </w:pPr>
            <w:r w:rsidRPr="00736590">
              <w:rPr>
                <w:rFonts w:ascii="Calibri" w:hAnsi="Calibri" w:cs="Calibri"/>
                <w:sz w:val="18"/>
                <w:szCs w:val="20"/>
              </w:rPr>
              <w:t>Cartelera de la Universidad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153D20" w:rsidRPr="00736590" w:rsidRDefault="00153D20" w:rsidP="00642796">
            <w:pPr>
              <w:autoSpaceDE w:val="0"/>
              <w:autoSpaceDN w:val="0"/>
              <w:jc w:val="center"/>
              <w:rPr>
                <w:rFonts w:ascii="Calibri" w:hAnsi="Calibri" w:cs="Calibri"/>
                <w:sz w:val="18"/>
                <w:szCs w:val="20"/>
              </w:rPr>
            </w:pPr>
            <w:r w:rsidRPr="00736590">
              <w:rPr>
                <w:rFonts w:ascii="Calibri" w:hAnsi="Calibri" w:cs="Calibri"/>
                <w:sz w:val="18"/>
                <w:szCs w:val="20"/>
              </w:rPr>
              <w:t>Correo electrónico:</w:t>
            </w:r>
          </w:p>
          <w:p w:rsidR="00153D20" w:rsidRPr="00736590" w:rsidRDefault="00AB2B49" w:rsidP="00FE7EDF">
            <w:pPr>
              <w:jc w:val="center"/>
              <w:rPr>
                <w:rFonts w:ascii="Calibri" w:hAnsi="Calibri" w:cs="Calibri"/>
                <w:sz w:val="18"/>
                <w:szCs w:val="20"/>
              </w:rPr>
            </w:pPr>
            <w:hyperlink r:id="rId8" w:history="1">
              <w:r w:rsidR="00FE7EDF" w:rsidRPr="007B1849">
                <w:rPr>
                  <w:rStyle w:val="Hipervnculo"/>
                  <w:rFonts w:ascii="Calibri" w:hAnsi="Calibri" w:cs="Calibri"/>
                  <w:sz w:val="18"/>
                  <w:szCs w:val="20"/>
                </w:rPr>
                <w:t>serviciosadministrativos@unicolmayor.edu.co</w:t>
              </w:r>
            </w:hyperlink>
          </w:p>
        </w:tc>
        <w:tc>
          <w:tcPr>
            <w:tcW w:w="1275" w:type="dxa"/>
            <w:shd w:val="clear" w:color="auto" w:fill="auto"/>
            <w:vAlign w:val="center"/>
          </w:tcPr>
          <w:p w:rsidR="00153D20" w:rsidRPr="00736590" w:rsidRDefault="00153D20" w:rsidP="00642796">
            <w:pPr>
              <w:jc w:val="center"/>
              <w:rPr>
                <w:rFonts w:ascii="Calibri" w:hAnsi="Calibri" w:cs="Calibri"/>
                <w:sz w:val="18"/>
                <w:szCs w:val="20"/>
              </w:rPr>
            </w:pPr>
            <w:r w:rsidRPr="00736590">
              <w:rPr>
                <w:rFonts w:ascii="Calibri" w:hAnsi="Calibri" w:cs="Calibri"/>
                <w:sz w:val="18"/>
                <w:szCs w:val="20"/>
              </w:rPr>
              <w:t>Periódico de amplia circulación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53D20" w:rsidRPr="00736590" w:rsidRDefault="00153D20" w:rsidP="00642796">
            <w:pPr>
              <w:jc w:val="center"/>
              <w:rPr>
                <w:rFonts w:ascii="Calibri" w:hAnsi="Calibri" w:cs="Calibri"/>
                <w:sz w:val="18"/>
                <w:szCs w:val="20"/>
              </w:rPr>
            </w:pPr>
            <w:r w:rsidRPr="00736590">
              <w:rPr>
                <w:rFonts w:ascii="Calibri" w:hAnsi="Calibri" w:cs="Calibri"/>
                <w:sz w:val="18"/>
                <w:szCs w:val="20"/>
              </w:rPr>
              <w:t>Otro:</w:t>
            </w:r>
          </w:p>
          <w:p w:rsidR="00153D20" w:rsidRPr="00736590" w:rsidRDefault="00A650CE" w:rsidP="00DF31D8">
            <w:pPr>
              <w:jc w:val="center"/>
              <w:rPr>
                <w:rFonts w:ascii="Calibri" w:hAnsi="Calibri" w:cs="Calibri"/>
                <w:sz w:val="18"/>
                <w:szCs w:val="20"/>
              </w:rPr>
            </w:pPr>
            <w:r w:rsidRPr="00736590">
              <w:rPr>
                <w:rFonts w:ascii="Calibri" w:hAnsi="Calibri" w:cs="Calibri"/>
                <w:sz w:val="18"/>
                <w:szCs w:val="20"/>
              </w:rPr>
              <w:t>¿Cuál?</w:t>
            </w:r>
            <w:r w:rsidR="00153D20" w:rsidRPr="00736590">
              <w:rPr>
                <w:rFonts w:ascii="Calibri" w:hAnsi="Calibri" w:cs="Calibri"/>
                <w:sz w:val="18"/>
                <w:szCs w:val="20"/>
              </w:rPr>
              <w:t xml:space="preserve"> _____________________</w:t>
            </w:r>
          </w:p>
        </w:tc>
      </w:tr>
      <w:tr w:rsidR="00153D20" w:rsidRPr="00736590" w:rsidTr="006220E5">
        <w:tc>
          <w:tcPr>
            <w:tcW w:w="1101" w:type="dxa"/>
            <w:shd w:val="clear" w:color="auto" w:fill="auto"/>
          </w:tcPr>
          <w:p w:rsidR="00153D20" w:rsidRPr="00736590" w:rsidRDefault="00153D20" w:rsidP="00642796">
            <w:pPr>
              <w:jc w:val="both"/>
              <w:rPr>
                <w:rFonts w:ascii="Calibri" w:hAnsi="Calibri" w:cs="Calibri"/>
                <w:sz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153D20" w:rsidRPr="00736590" w:rsidRDefault="00153D20" w:rsidP="00642796">
            <w:pPr>
              <w:jc w:val="both"/>
              <w:rPr>
                <w:rFonts w:ascii="Calibri" w:hAnsi="Calibri" w:cs="Calibri"/>
                <w:sz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153D20" w:rsidRPr="00736590" w:rsidRDefault="00153D20" w:rsidP="00642796">
            <w:pPr>
              <w:jc w:val="both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shd w:val="clear" w:color="auto" w:fill="auto"/>
          </w:tcPr>
          <w:p w:rsidR="00153D20" w:rsidRPr="00736590" w:rsidRDefault="00153D20" w:rsidP="00642796">
            <w:pPr>
              <w:jc w:val="both"/>
              <w:rPr>
                <w:rFonts w:ascii="Calibri" w:hAnsi="Calibri" w:cs="Calibri"/>
                <w:sz w:val="20"/>
              </w:rPr>
            </w:pPr>
          </w:p>
        </w:tc>
        <w:tc>
          <w:tcPr>
            <w:tcW w:w="2977" w:type="dxa"/>
            <w:shd w:val="clear" w:color="auto" w:fill="auto"/>
          </w:tcPr>
          <w:p w:rsidR="00153D20" w:rsidRPr="00736590" w:rsidRDefault="00153D20" w:rsidP="00642796">
            <w:pPr>
              <w:jc w:val="both"/>
              <w:rPr>
                <w:rFonts w:ascii="Calibri" w:hAnsi="Calibri" w:cs="Calibri"/>
                <w:sz w:val="20"/>
              </w:rPr>
            </w:pPr>
          </w:p>
        </w:tc>
      </w:tr>
      <w:tr w:rsidR="00153D20" w:rsidRPr="00736590" w:rsidTr="00DF31D8">
        <w:tc>
          <w:tcPr>
            <w:tcW w:w="9322" w:type="dxa"/>
            <w:gridSpan w:val="5"/>
            <w:shd w:val="clear" w:color="auto" w:fill="auto"/>
            <w:vAlign w:val="center"/>
          </w:tcPr>
          <w:p w:rsidR="0000321F" w:rsidRPr="00736590" w:rsidRDefault="00153D20" w:rsidP="006220E5">
            <w:pPr>
              <w:jc w:val="both"/>
              <w:rPr>
                <w:rFonts w:ascii="Calibri" w:hAnsi="Calibri" w:cs="Calibri"/>
                <w:sz w:val="20"/>
                <w:lang w:val="es-ES_tradnl"/>
              </w:rPr>
            </w:pPr>
            <w:r w:rsidRPr="00736590">
              <w:rPr>
                <w:rFonts w:ascii="Calibri" w:hAnsi="Calibri" w:cs="Calibri"/>
                <w:sz w:val="20"/>
                <w:lang w:val="es-ES_tradnl"/>
              </w:rPr>
              <w:t xml:space="preserve">OBSERVACION: </w:t>
            </w:r>
          </w:p>
          <w:p w:rsidR="002C6EA6" w:rsidRPr="00736590" w:rsidRDefault="002C6EA6" w:rsidP="006220E5">
            <w:pPr>
              <w:jc w:val="both"/>
              <w:rPr>
                <w:rFonts w:ascii="Calibri" w:hAnsi="Calibri" w:cs="Calibri"/>
                <w:sz w:val="20"/>
              </w:rPr>
            </w:pPr>
          </w:p>
        </w:tc>
      </w:tr>
    </w:tbl>
    <w:p w:rsidR="00604FB1" w:rsidRPr="0048375B" w:rsidRDefault="00604FB1" w:rsidP="0057373E">
      <w:pPr>
        <w:tabs>
          <w:tab w:val="left" w:pos="3675"/>
        </w:tabs>
        <w:rPr>
          <w:rFonts w:ascii="Franklin Gothic Book" w:hAnsi="Franklin Gothic Book"/>
          <w:b/>
          <w:color w:val="C0504D"/>
        </w:rPr>
      </w:pPr>
    </w:p>
    <w:sectPr w:rsidR="00604FB1" w:rsidRPr="0048375B" w:rsidSect="009F52FD">
      <w:headerReference w:type="default" r:id="rId9"/>
      <w:footerReference w:type="default" r:id="rId10"/>
      <w:headerReference w:type="first" r:id="rId11"/>
      <w:footerReference w:type="first" r:id="rId12"/>
      <w:pgSz w:w="12242" w:h="15842" w:code="1"/>
      <w:pgMar w:top="1490" w:right="1134" w:bottom="1134" w:left="1701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2B49" w:rsidRDefault="00AB2B49">
      <w:r>
        <w:separator/>
      </w:r>
    </w:p>
  </w:endnote>
  <w:endnote w:type="continuationSeparator" w:id="0">
    <w:p w:rsidR="00AB2B49" w:rsidRDefault="00AB2B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3E19" w:rsidRPr="00643E19" w:rsidRDefault="00643E19" w:rsidP="00643E19">
    <w:pPr>
      <w:pStyle w:val="Piedepgina"/>
      <w:jc w:val="right"/>
      <w:rPr>
        <w:rFonts w:ascii="Arial" w:hAnsi="Arial" w:cs="Arial"/>
        <w:b/>
        <w:sz w:val="16"/>
        <w:szCs w:val="16"/>
      </w:rPr>
    </w:pPr>
    <w:r w:rsidRPr="00643E19">
      <w:rPr>
        <w:rFonts w:ascii="Arial" w:hAnsi="Arial" w:cs="Arial"/>
        <w:b/>
        <w:sz w:val="16"/>
        <w:szCs w:val="16"/>
      </w:rPr>
      <w:t xml:space="preserve">Página </w:t>
    </w:r>
    <w:r w:rsidRPr="00643E19">
      <w:rPr>
        <w:rFonts w:ascii="Arial" w:hAnsi="Arial" w:cs="Arial"/>
        <w:b/>
        <w:sz w:val="16"/>
        <w:szCs w:val="16"/>
      </w:rPr>
      <w:fldChar w:fldCharType="begin"/>
    </w:r>
    <w:r w:rsidRPr="00643E19">
      <w:rPr>
        <w:rFonts w:ascii="Arial" w:hAnsi="Arial" w:cs="Arial"/>
        <w:b/>
        <w:sz w:val="16"/>
        <w:szCs w:val="16"/>
      </w:rPr>
      <w:instrText>PAGE</w:instrText>
    </w:r>
    <w:r w:rsidRPr="00643E19">
      <w:rPr>
        <w:rFonts w:ascii="Arial" w:hAnsi="Arial" w:cs="Arial"/>
        <w:b/>
        <w:sz w:val="16"/>
        <w:szCs w:val="16"/>
      </w:rPr>
      <w:fldChar w:fldCharType="separate"/>
    </w:r>
    <w:r w:rsidR="007B66CC">
      <w:rPr>
        <w:rFonts w:ascii="Arial" w:hAnsi="Arial" w:cs="Arial"/>
        <w:b/>
        <w:noProof/>
        <w:sz w:val="16"/>
        <w:szCs w:val="16"/>
      </w:rPr>
      <w:t>1</w:t>
    </w:r>
    <w:r w:rsidRPr="00643E19">
      <w:rPr>
        <w:rFonts w:ascii="Arial" w:hAnsi="Arial" w:cs="Arial"/>
        <w:b/>
        <w:sz w:val="16"/>
        <w:szCs w:val="16"/>
      </w:rPr>
      <w:fldChar w:fldCharType="end"/>
    </w:r>
    <w:r w:rsidRPr="00643E19">
      <w:rPr>
        <w:rFonts w:ascii="Arial" w:hAnsi="Arial" w:cs="Arial"/>
        <w:b/>
        <w:sz w:val="16"/>
        <w:szCs w:val="16"/>
      </w:rPr>
      <w:t xml:space="preserve"> de </w:t>
    </w:r>
    <w:r w:rsidRPr="00643E19">
      <w:rPr>
        <w:rFonts w:ascii="Arial" w:hAnsi="Arial" w:cs="Arial"/>
        <w:b/>
        <w:sz w:val="16"/>
        <w:szCs w:val="16"/>
      </w:rPr>
      <w:fldChar w:fldCharType="begin"/>
    </w:r>
    <w:r w:rsidRPr="00643E19">
      <w:rPr>
        <w:rFonts w:ascii="Arial" w:hAnsi="Arial" w:cs="Arial"/>
        <w:b/>
        <w:sz w:val="16"/>
        <w:szCs w:val="16"/>
      </w:rPr>
      <w:instrText>NUMPAGES</w:instrText>
    </w:r>
    <w:r w:rsidRPr="00643E19">
      <w:rPr>
        <w:rFonts w:ascii="Arial" w:hAnsi="Arial" w:cs="Arial"/>
        <w:b/>
        <w:sz w:val="16"/>
        <w:szCs w:val="16"/>
      </w:rPr>
      <w:fldChar w:fldCharType="separate"/>
    </w:r>
    <w:r w:rsidR="007B66CC">
      <w:rPr>
        <w:rFonts w:ascii="Arial" w:hAnsi="Arial" w:cs="Arial"/>
        <w:b/>
        <w:noProof/>
        <w:sz w:val="16"/>
        <w:szCs w:val="16"/>
      </w:rPr>
      <w:t>2</w:t>
    </w:r>
    <w:r w:rsidRPr="00643E19">
      <w:rPr>
        <w:rFonts w:ascii="Arial" w:hAnsi="Arial" w:cs="Arial"/>
        <w:b/>
        <w:sz w:val="16"/>
        <w:szCs w:val="16"/>
      </w:rPr>
      <w:fldChar w:fldCharType="end"/>
    </w:r>
  </w:p>
  <w:p w:rsidR="00643E19" w:rsidRPr="00643E19" w:rsidRDefault="00643E19" w:rsidP="00643E19">
    <w:pPr>
      <w:pStyle w:val="Piedepgina"/>
      <w:jc w:val="right"/>
      <w:rPr>
        <w:rFonts w:ascii="Arial" w:hAnsi="Arial" w:cs="Arial"/>
        <w:b/>
        <w:sz w:val="16"/>
        <w:szCs w:val="16"/>
      </w:rPr>
    </w:pPr>
    <w:r w:rsidRPr="00643E19">
      <w:rPr>
        <w:rFonts w:ascii="Arial" w:hAnsi="Arial" w:cs="Arial"/>
        <w:b/>
        <w:sz w:val="16"/>
        <w:szCs w:val="16"/>
      </w:rPr>
      <w:t>AGAFO-04</w:t>
    </w:r>
  </w:p>
  <w:p w:rsidR="00643E19" w:rsidRPr="00643E19" w:rsidRDefault="00643E19" w:rsidP="00643E19">
    <w:pPr>
      <w:pStyle w:val="Piedepgina"/>
      <w:jc w:val="right"/>
      <w:rPr>
        <w:rFonts w:ascii="Arial" w:hAnsi="Arial" w:cs="Arial"/>
        <w:b/>
        <w:color w:val="4D4D4D"/>
      </w:rPr>
    </w:pPr>
    <w:r w:rsidRPr="00643E19">
      <w:rPr>
        <w:rFonts w:ascii="Arial" w:hAnsi="Arial" w:cs="Arial"/>
        <w:b/>
        <w:sz w:val="16"/>
        <w:szCs w:val="16"/>
      </w:rPr>
      <w:t>Versión 1</w:t>
    </w:r>
  </w:p>
  <w:p w:rsidR="00882F60" w:rsidRPr="002B2D2E" w:rsidRDefault="00882F60" w:rsidP="002B554D">
    <w:pPr>
      <w:pStyle w:val="Piedepgina"/>
      <w:tabs>
        <w:tab w:val="clear" w:pos="4252"/>
        <w:tab w:val="clear" w:pos="8504"/>
        <w:tab w:val="right" w:pos="9407"/>
      </w:tabs>
      <w:ind w:firstLine="1416"/>
      <w:jc w:val="center"/>
      <w:rPr>
        <w:rFonts w:ascii="Franklin Gothic Book" w:hAnsi="Franklin Gothic Book"/>
        <w:sz w:val="12"/>
        <w:szCs w:val="14"/>
        <w:lang w:val="es-MX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5C0F" w:rsidRPr="002B554D" w:rsidRDefault="00A650CE" w:rsidP="002B554D">
    <w:pPr>
      <w:pStyle w:val="Piedepgina"/>
      <w:jc w:val="right"/>
      <w:rPr>
        <w:rFonts w:ascii="Arial" w:hAnsi="Arial" w:cs="Arial"/>
        <w:b/>
        <w:sz w:val="16"/>
        <w:szCs w:val="16"/>
        <w:lang w:val="es-MX"/>
      </w:rPr>
    </w:pPr>
    <w:r w:rsidRPr="00882F60">
      <w:rPr>
        <w:rFonts w:ascii="Franklin Gothic Book" w:hAnsi="Franklin Gothic Book"/>
        <w:noProof/>
        <w:sz w:val="10"/>
        <w:szCs w:val="14"/>
        <w:lang w:val="es-CO" w:eastAsia="es-CO"/>
      </w:rPr>
      <mc:AlternateContent>
        <mc:Choice Requires="wpg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page">
                <wp:posOffset>31750</wp:posOffset>
              </wp:positionH>
              <wp:positionV relativeFrom="page">
                <wp:posOffset>9272905</wp:posOffset>
              </wp:positionV>
              <wp:extent cx="7773670" cy="647700"/>
              <wp:effectExtent l="3175" t="0" r="0" b="4445"/>
              <wp:wrapNone/>
              <wp:docPr id="1" name="Group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V="1">
                        <a:off x="0" y="0"/>
                        <a:ext cx="7773670" cy="647700"/>
                        <a:chOff x="8" y="9"/>
                        <a:chExt cx="15823" cy="1439"/>
                      </a:xfrm>
                    </wpg:grpSpPr>
                    <wps:wsp>
                      <wps:cNvPr id="2" name="AutoShape 9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1849B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/>
                    </wps:wsp>
                    <wps:wsp>
                      <wps:cNvPr id="3" name="Rectangle 1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 xmlns:cx1="http://schemas.microsoft.com/office/drawing/2015/9/8/chartex">
          <w:pict>
            <v:group w14:anchorId="5DE35F5C" id="Group 8" o:spid="_x0000_s1026" style="position:absolute;margin-left:2.5pt;margin-top:730.15pt;width:612.1pt;height:51pt;flip:y;z-index:251656704;mso-width-percent:1000;mso-height-percent:900;mso-position-horizontal-relative:page;mso-position-vertical-relative:page;mso-width-percent:1000;mso-height-percent:900;mso-height-relative:bottom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" o:allowincell="f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9" o:spid="_x0000_s1027" type="#_x0000_t32" style="position:absolute;left:9;top:1431;width:1582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" stroked="f" strokecolor="#31849b"/>
              <v:rect id="Rectangle 10" o:spid="_x0000_s1028" style="position:absolute;left:8;top:9;width:4031;height:14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" filled="f" stroked="f"/>
              <w10:wrap anchorx="page" anchory="page"/>
            </v:group>
          </w:pict>
        </mc:Fallback>
      </mc:AlternateContent>
    </w:r>
    <w:r w:rsidR="00882F60" w:rsidRPr="00882F60">
      <w:rPr>
        <w:rFonts w:ascii="Cambria" w:hAnsi="Cambria" w:cs="Cambria"/>
        <w:sz w:val="10"/>
        <w:szCs w:val="14"/>
        <w:lang w:val="es-MX"/>
      </w:rPr>
      <w:tab/>
    </w:r>
    <w:r w:rsidR="002B554D" w:rsidRPr="00DA643E">
      <w:rPr>
        <w:rFonts w:ascii="Calibri" w:hAnsi="Calibri" w:cs="Calibri"/>
        <w:sz w:val="16"/>
        <w:szCs w:val="16"/>
      </w:rPr>
      <w:t xml:space="preserve">Página </w:t>
    </w:r>
    <w:r w:rsidR="002B554D" w:rsidRPr="00DA643E">
      <w:rPr>
        <w:rFonts w:ascii="Calibri" w:hAnsi="Calibri" w:cs="Calibri"/>
        <w:b/>
        <w:sz w:val="16"/>
        <w:szCs w:val="16"/>
      </w:rPr>
      <w:fldChar w:fldCharType="begin"/>
    </w:r>
    <w:r w:rsidR="002B554D" w:rsidRPr="00DA643E">
      <w:rPr>
        <w:rFonts w:ascii="Calibri" w:hAnsi="Calibri" w:cs="Calibri"/>
        <w:b/>
        <w:sz w:val="16"/>
        <w:szCs w:val="16"/>
      </w:rPr>
      <w:instrText>PAGE</w:instrText>
    </w:r>
    <w:r w:rsidR="002B554D" w:rsidRPr="00DA643E">
      <w:rPr>
        <w:rFonts w:ascii="Calibri" w:hAnsi="Calibri" w:cs="Calibri"/>
        <w:b/>
        <w:sz w:val="16"/>
        <w:szCs w:val="16"/>
      </w:rPr>
      <w:fldChar w:fldCharType="separate"/>
    </w:r>
    <w:r w:rsidR="009F52FD">
      <w:rPr>
        <w:rFonts w:ascii="Calibri" w:hAnsi="Calibri" w:cs="Calibri"/>
        <w:b/>
        <w:noProof/>
        <w:sz w:val="16"/>
        <w:szCs w:val="16"/>
      </w:rPr>
      <w:t>1</w:t>
    </w:r>
    <w:r w:rsidR="002B554D" w:rsidRPr="00DA643E">
      <w:rPr>
        <w:rFonts w:ascii="Calibri" w:hAnsi="Calibri" w:cs="Calibri"/>
        <w:b/>
        <w:sz w:val="16"/>
        <w:szCs w:val="16"/>
      </w:rPr>
      <w:fldChar w:fldCharType="end"/>
    </w:r>
    <w:r w:rsidR="002B554D" w:rsidRPr="00DA643E">
      <w:rPr>
        <w:rFonts w:ascii="Calibri" w:hAnsi="Calibri" w:cs="Calibri"/>
        <w:sz w:val="16"/>
        <w:szCs w:val="16"/>
      </w:rPr>
      <w:t xml:space="preserve"> de </w:t>
    </w:r>
    <w:r w:rsidR="002B554D" w:rsidRPr="00DA643E">
      <w:rPr>
        <w:rFonts w:ascii="Calibri" w:hAnsi="Calibri" w:cs="Calibri"/>
        <w:b/>
        <w:sz w:val="16"/>
        <w:szCs w:val="16"/>
      </w:rPr>
      <w:fldChar w:fldCharType="begin"/>
    </w:r>
    <w:r w:rsidR="002B554D" w:rsidRPr="00DA643E">
      <w:rPr>
        <w:rFonts w:ascii="Calibri" w:hAnsi="Calibri" w:cs="Calibri"/>
        <w:b/>
        <w:sz w:val="16"/>
        <w:szCs w:val="16"/>
      </w:rPr>
      <w:instrText>NUMPAGES</w:instrText>
    </w:r>
    <w:r w:rsidR="002B554D" w:rsidRPr="00DA643E">
      <w:rPr>
        <w:rFonts w:ascii="Calibri" w:hAnsi="Calibri" w:cs="Calibri"/>
        <w:b/>
        <w:sz w:val="16"/>
        <w:szCs w:val="16"/>
      </w:rPr>
      <w:fldChar w:fldCharType="separate"/>
    </w:r>
    <w:r w:rsidR="00643E19">
      <w:rPr>
        <w:rFonts w:ascii="Calibri" w:hAnsi="Calibri" w:cs="Calibri"/>
        <w:b/>
        <w:noProof/>
        <w:sz w:val="16"/>
        <w:szCs w:val="16"/>
      </w:rPr>
      <w:t>2</w:t>
    </w:r>
    <w:r w:rsidR="002B554D" w:rsidRPr="00DA643E">
      <w:rPr>
        <w:rFonts w:ascii="Calibri" w:hAnsi="Calibri" w:cs="Calibri"/>
        <w:b/>
        <w:sz w:val="16"/>
        <w:szCs w:val="16"/>
      </w:rPr>
      <w:fldChar w:fldCharType="end"/>
    </w:r>
  </w:p>
  <w:p w:rsidR="00882F60" w:rsidRPr="002B554D" w:rsidRDefault="00882F60" w:rsidP="00882F60">
    <w:pPr>
      <w:pStyle w:val="Piedepgina"/>
      <w:jc w:val="right"/>
      <w:rPr>
        <w:rFonts w:ascii="Arial" w:hAnsi="Arial" w:cs="Arial"/>
        <w:b/>
        <w:sz w:val="16"/>
        <w:szCs w:val="16"/>
        <w:lang w:val="es-MX"/>
      </w:rPr>
    </w:pPr>
    <w:r w:rsidRPr="002B554D">
      <w:rPr>
        <w:rFonts w:ascii="Arial" w:hAnsi="Arial" w:cs="Arial"/>
        <w:b/>
        <w:sz w:val="16"/>
        <w:szCs w:val="16"/>
        <w:lang w:val="es-MX"/>
      </w:rPr>
      <w:t>AGAFO-04</w:t>
    </w:r>
  </w:p>
  <w:p w:rsidR="00882F60" w:rsidRPr="002B554D" w:rsidRDefault="00882F60" w:rsidP="00882F60">
    <w:pPr>
      <w:pStyle w:val="Piedepgina"/>
      <w:jc w:val="right"/>
      <w:rPr>
        <w:rFonts w:ascii="Arial" w:hAnsi="Arial" w:cs="Arial"/>
        <w:b/>
        <w:sz w:val="16"/>
        <w:szCs w:val="16"/>
        <w:lang w:val="es-MX"/>
      </w:rPr>
    </w:pPr>
    <w:r w:rsidRPr="002B554D">
      <w:rPr>
        <w:rFonts w:ascii="Arial" w:hAnsi="Arial" w:cs="Arial"/>
        <w:b/>
        <w:sz w:val="16"/>
        <w:szCs w:val="16"/>
        <w:lang w:val="es-MX"/>
      </w:rPr>
      <w:t>Versión 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2B49" w:rsidRDefault="00AB2B49">
      <w:r>
        <w:separator/>
      </w:r>
    </w:p>
  </w:footnote>
  <w:footnote w:type="continuationSeparator" w:id="0">
    <w:p w:rsidR="00AB2B49" w:rsidRDefault="00AB2B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52FD" w:rsidRDefault="00A650CE" w:rsidP="009F52FD">
    <w:pPr>
      <w:pStyle w:val="Encabezado"/>
      <w:jc w:val="center"/>
      <w:rPr>
        <w:rFonts w:ascii="Arial Narrow" w:hAnsi="Arial Narrow" w:cs="Arial"/>
        <w:noProof/>
        <w:sz w:val="12"/>
        <w:szCs w:val="12"/>
      </w:rPr>
    </w:pPr>
    <w:r>
      <w:rPr>
        <w:rFonts w:ascii="Arial Narrow" w:hAnsi="Arial Narrow" w:cs="Arial"/>
        <w:noProof/>
        <w:sz w:val="12"/>
        <w:szCs w:val="12"/>
        <w:lang w:val="es-CO" w:eastAsia="es-CO"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2571750</wp:posOffset>
          </wp:positionH>
          <wp:positionV relativeFrom="paragraph">
            <wp:posOffset>25400</wp:posOffset>
          </wp:positionV>
          <wp:extent cx="700405" cy="847725"/>
          <wp:effectExtent l="0" t="0" r="0" b="0"/>
          <wp:wrapNone/>
          <wp:docPr id="2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0405" cy="847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9F52FD" w:rsidRDefault="009F52FD" w:rsidP="009F52FD">
    <w:pPr>
      <w:pStyle w:val="Encabezado"/>
      <w:jc w:val="center"/>
      <w:rPr>
        <w:rFonts w:ascii="Arial Narrow" w:hAnsi="Arial Narrow" w:cs="Arial"/>
        <w:noProof/>
        <w:sz w:val="12"/>
        <w:szCs w:val="12"/>
      </w:rPr>
    </w:pPr>
  </w:p>
  <w:p w:rsidR="009F52FD" w:rsidRDefault="009F52FD" w:rsidP="009F52FD">
    <w:pPr>
      <w:pStyle w:val="Encabezado"/>
      <w:jc w:val="center"/>
      <w:rPr>
        <w:rFonts w:ascii="Arial Narrow" w:hAnsi="Arial Narrow" w:cs="Arial"/>
        <w:noProof/>
        <w:sz w:val="12"/>
        <w:szCs w:val="12"/>
      </w:rPr>
    </w:pPr>
  </w:p>
  <w:p w:rsidR="009F52FD" w:rsidRDefault="009F52FD" w:rsidP="009F52FD">
    <w:pPr>
      <w:pStyle w:val="Encabezado"/>
      <w:jc w:val="center"/>
      <w:rPr>
        <w:rFonts w:ascii="Arial Narrow" w:hAnsi="Arial Narrow" w:cs="Arial"/>
        <w:noProof/>
        <w:sz w:val="12"/>
        <w:szCs w:val="12"/>
      </w:rPr>
    </w:pPr>
  </w:p>
  <w:p w:rsidR="009F52FD" w:rsidRDefault="009F52FD" w:rsidP="009F52FD">
    <w:pPr>
      <w:pStyle w:val="Encabezado"/>
      <w:jc w:val="center"/>
      <w:rPr>
        <w:rFonts w:ascii="Arial Narrow" w:hAnsi="Arial Narrow" w:cs="Arial"/>
        <w:noProof/>
        <w:sz w:val="12"/>
        <w:szCs w:val="12"/>
      </w:rPr>
    </w:pPr>
  </w:p>
  <w:p w:rsidR="009F52FD" w:rsidRDefault="009F52FD" w:rsidP="009F52FD">
    <w:pPr>
      <w:pStyle w:val="Encabezado"/>
      <w:jc w:val="center"/>
      <w:rPr>
        <w:rFonts w:ascii="Arial Narrow" w:hAnsi="Arial Narrow" w:cs="Arial"/>
        <w:noProof/>
        <w:sz w:val="12"/>
        <w:szCs w:val="12"/>
      </w:rPr>
    </w:pPr>
  </w:p>
  <w:p w:rsidR="009F52FD" w:rsidRDefault="009F52FD" w:rsidP="009F52FD">
    <w:pPr>
      <w:pStyle w:val="Encabezado"/>
      <w:jc w:val="center"/>
      <w:rPr>
        <w:rFonts w:ascii="Arial Narrow" w:hAnsi="Arial Narrow" w:cs="Arial"/>
        <w:noProof/>
        <w:sz w:val="12"/>
        <w:szCs w:val="12"/>
      </w:rPr>
    </w:pPr>
  </w:p>
  <w:p w:rsidR="009F52FD" w:rsidRDefault="009F52FD" w:rsidP="009F52FD">
    <w:pPr>
      <w:pStyle w:val="Encabezado"/>
      <w:jc w:val="center"/>
      <w:rPr>
        <w:rFonts w:ascii="Arial Narrow" w:hAnsi="Arial Narrow" w:cs="Arial"/>
        <w:noProof/>
        <w:sz w:val="12"/>
        <w:szCs w:val="12"/>
      </w:rPr>
    </w:pPr>
  </w:p>
  <w:p w:rsidR="009F52FD" w:rsidRDefault="009F52FD" w:rsidP="009F52FD">
    <w:pPr>
      <w:pStyle w:val="Encabezado"/>
      <w:jc w:val="center"/>
      <w:rPr>
        <w:rFonts w:ascii="Arial Narrow" w:hAnsi="Arial Narrow" w:cs="Arial"/>
        <w:noProof/>
        <w:sz w:val="12"/>
        <w:szCs w:val="12"/>
      </w:rPr>
    </w:pPr>
  </w:p>
  <w:p w:rsidR="009F52FD" w:rsidRDefault="009F52FD" w:rsidP="009F52FD">
    <w:pPr>
      <w:pStyle w:val="Encabezado"/>
      <w:jc w:val="center"/>
      <w:rPr>
        <w:rFonts w:ascii="Arial Narrow" w:hAnsi="Arial Narrow" w:cs="Arial"/>
        <w:noProof/>
        <w:sz w:val="12"/>
        <w:szCs w:val="12"/>
      </w:rPr>
    </w:pPr>
  </w:p>
  <w:p w:rsidR="009F52FD" w:rsidRPr="002B554D" w:rsidRDefault="009F52FD" w:rsidP="009F52FD">
    <w:pPr>
      <w:pStyle w:val="Encabezado"/>
      <w:jc w:val="center"/>
      <w:rPr>
        <w:rFonts w:ascii="Arial" w:hAnsi="Arial" w:cs="Arial"/>
        <w:b/>
        <w:noProof/>
      </w:rPr>
    </w:pPr>
    <w:r w:rsidRPr="002B554D">
      <w:rPr>
        <w:rFonts w:ascii="Arial" w:hAnsi="Arial" w:cs="Arial"/>
        <w:b/>
        <w:noProof/>
      </w:rPr>
      <w:t xml:space="preserve">UNIVERSIDAD COLEGIO MAYOR DE CUNDINAMARCA </w:t>
    </w:r>
  </w:p>
  <w:p w:rsidR="009F52FD" w:rsidRPr="00BB590F" w:rsidRDefault="00B40082" w:rsidP="009F52FD">
    <w:pPr>
      <w:pStyle w:val="Encabezado"/>
      <w:jc w:val="center"/>
      <w:rPr>
        <w:rFonts w:ascii="Arial" w:hAnsi="Arial" w:cs="Arial"/>
        <w:b/>
        <w:lang w:val="es-CO" w:eastAsia="en-US"/>
      </w:rPr>
    </w:pPr>
    <w:r>
      <w:rPr>
        <w:rFonts w:ascii="Arial" w:hAnsi="Arial" w:cs="Arial"/>
        <w:b/>
        <w:noProof/>
      </w:rPr>
      <w:t xml:space="preserve">PROCESO </w:t>
    </w:r>
    <w:r w:rsidR="009F52FD">
      <w:rPr>
        <w:rFonts w:ascii="Arial" w:hAnsi="Arial" w:cs="Arial"/>
        <w:b/>
        <w:noProof/>
      </w:rPr>
      <w:t>GESTIÓN ADMINISTRATIVA Y RECURSOS FÍSICOS</w:t>
    </w:r>
    <w:r w:rsidR="009F52FD" w:rsidRPr="002B554D">
      <w:rPr>
        <w:rFonts w:ascii="Arial" w:hAnsi="Arial" w:cs="Arial"/>
        <w:b/>
        <w:noProof/>
      </w:rPr>
      <w:t xml:space="preserve"> </w:t>
    </w:r>
  </w:p>
  <w:p w:rsidR="009F52FD" w:rsidRPr="00BB590F" w:rsidRDefault="009F52FD" w:rsidP="009F52FD">
    <w:pPr>
      <w:pStyle w:val="Encabezado"/>
      <w:jc w:val="center"/>
      <w:rPr>
        <w:rFonts w:ascii="Arial Narrow" w:hAnsi="Arial Narrow" w:cs="Arial"/>
        <w:sz w:val="12"/>
        <w:szCs w:val="12"/>
        <w:lang w:val="es-CO" w:eastAsia="en-US"/>
      </w:rPr>
    </w:pPr>
  </w:p>
  <w:p w:rsidR="009F52FD" w:rsidRDefault="009F52FD" w:rsidP="009F52FD">
    <w:pPr>
      <w:jc w:val="center"/>
      <w:rPr>
        <w:rFonts w:ascii="Arial" w:hAnsi="Arial" w:cs="Arial"/>
        <w:b/>
        <w:noProof/>
      </w:rPr>
    </w:pPr>
    <w:r w:rsidRPr="002B554D">
      <w:rPr>
        <w:rFonts w:ascii="Arial" w:hAnsi="Arial" w:cs="Arial"/>
        <w:b/>
        <w:noProof/>
      </w:rPr>
      <w:t>FORMATO PARA PROPUESTA DE OF</w:t>
    </w:r>
    <w:r>
      <w:rPr>
        <w:rFonts w:ascii="Arial" w:hAnsi="Arial" w:cs="Arial"/>
        <w:b/>
        <w:noProof/>
      </w:rPr>
      <w:t>ERENTES DE BIENES Y/O SERVICIOS</w:t>
    </w:r>
  </w:p>
  <w:p w:rsidR="006220E5" w:rsidRDefault="006220E5" w:rsidP="009F52FD">
    <w:pPr>
      <w:jc w:val="center"/>
      <w:rPr>
        <w:rFonts w:ascii="Arial Narrow" w:hAnsi="Arial Narrow" w:cs="Arial"/>
        <w:noProof/>
        <w:sz w:val="12"/>
        <w:szCs w:val="1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6306" w:rsidRDefault="00A650CE" w:rsidP="0040669B">
    <w:pPr>
      <w:pStyle w:val="Encabezado"/>
      <w:jc w:val="center"/>
      <w:rPr>
        <w:rFonts w:ascii="Arial Narrow" w:hAnsi="Arial Narrow" w:cs="Arial"/>
        <w:noProof/>
        <w:sz w:val="12"/>
        <w:szCs w:val="12"/>
      </w:rPr>
    </w:pPr>
    <w:r>
      <w:rPr>
        <w:rFonts w:ascii="Arial Narrow" w:hAnsi="Arial Narrow" w:cs="Arial"/>
        <w:noProof/>
        <w:sz w:val="12"/>
        <w:szCs w:val="12"/>
        <w:lang w:val="es-CO" w:eastAsia="es-CO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2562860</wp:posOffset>
          </wp:positionH>
          <wp:positionV relativeFrom="paragraph">
            <wp:posOffset>16510</wp:posOffset>
          </wp:positionV>
          <wp:extent cx="700405" cy="847725"/>
          <wp:effectExtent l="0" t="0" r="0" b="0"/>
          <wp:wrapNone/>
          <wp:docPr id="19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0405" cy="847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2B554D" w:rsidRDefault="002B554D" w:rsidP="0040669B">
    <w:pPr>
      <w:pStyle w:val="Encabezado"/>
      <w:jc w:val="center"/>
      <w:rPr>
        <w:rFonts w:ascii="Arial Narrow" w:hAnsi="Arial Narrow" w:cs="Arial"/>
        <w:noProof/>
        <w:sz w:val="12"/>
        <w:szCs w:val="12"/>
      </w:rPr>
    </w:pPr>
  </w:p>
  <w:p w:rsidR="002B554D" w:rsidRDefault="002B554D" w:rsidP="0040669B">
    <w:pPr>
      <w:pStyle w:val="Encabezado"/>
      <w:jc w:val="center"/>
      <w:rPr>
        <w:rFonts w:ascii="Arial Narrow" w:hAnsi="Arial Narrow" w:cs="Arial"/>
        <w:noProof/>
        <w:sz w:val="12"/>
        <w:szCs w:val="12"/>
      </w:rPr>
    </w:pPr>
  </w:p>
  <w:p w:rsidR="002B554D" w:rsidRDefault="002B554D" w:rsidP="0040669B">
    <w:pPr>
      <w:pStyle w:val="Encabezado"/>
      <w:jc w:val="center"/>
      <w:rPr>
        <w:rFonts w:ascii="Arial Narrow" w:hAnsi="Arial Narrow" w:cs="Arial"/>
        <w:noProof/>
        <w:sz w:val="12"/>
        <w:szCs w:val="12"/>
      </w:rPr>
    </w:pPr>
  </w:p>
  <w:p w:rsidR="002B554D" w:rsidRDefault="002B554D" w:rsidP="0040669B">
    <w:pPr>
      <w:pStyle w:val="Encabezado"/>
      <w:jc w:val="center"/>
      <w:rPr>
        <w:rFonts w:ascii="Arial Narrow" w:hAnsi="Arial Narrow" w:cs="Arial"/>
        <w:noProof/>
        <w:sz w:val="12"/>
        <w:szCs w:val="12"/>
      </w:rPr>
    </w:pPr>
  </w:p>
  <w:p w:rsidR="002B554D" w:rsidRDefault="002B554D" w:rsidP="0040669B">
    <w:pPr>
      <w:pStyle w:val="Encabezado"/>
      <w:jc w:val="center"/>
      <w:rPr>
        <w:rFonts w:ascii="Arial Narrow" w:hAnsi="Arial Narrow" w:cs="Arial"/>
        <w:noProof/>
        <w:sz w:val="12"/>
        <w:szCs w:val="12"/>
      </w:rPr>
    </w:pPr>
  </w:p>
  <w:p w:rsidR="002B554D" w:rsidRDefault="002B554D" w:rsidP="0040669B">
    <w:pPr>
      <w:pStyle w:val="Encabezado"/>
      <w:jc w:val="center"/>
      <w:rPr>
        <w:rFonts w:ascii="Arial Narrow" w:hAnsi="Arial Narrow" w:cs="Arial"/>
        <w:noProof/>
        <w:sz w:val="12"/>
        <w:szCs w:val="12"/>
      </w:rPr>
    </w:pPr>
  </w:p>
  <w:p w:rsidR="002B554D" w:rsidRDefault="002B554D" w:rsidP="0040669B">
    <w:pPr>
      <w:pStyle w:val="Encabezado"/>
      <w:jc w:val="center"/>
      <w:rPr>
        <w:rFonts w:ascii="Arial Narrow" w:hAnsi="Arial Narrow" w:cs="Arial"/>
        <w:noProof/>
        <w:sz w:val="12"/>
        <w:szCs w:val="12"/>
      </w:rPr>
    </w:pPr>
  </w:p>
  <w:p w:rsidR="002B554D" w:rsidRDefault="002B554D" w:rsidP="0040669B">
    <w:pPr>
      <w:pStyle w:val="Encabezado"/>
      <w:jc w:val="center"/>
      <w:rPr>
        <w:rFonts w:ascii="Arial Narrow" w:hAnsi="Arial Narrow" w:cs="Arial"/>
        <w:noProof/>
        <w:sz w:val="12"/>
        <w:szCs w:val="12"/>
      </w:rPr>
    </w:pPr>
  </w:p>
  <w:p w:rsidR="002B554D" w:rsidRDefault="002B554D" w:rsidP="0040669B">
    <w:pPr>
      <w:pStyle w:val="Encabezado"/>
      <w:jc w:val="center"/>
      <w:rPr>
        <w:rFonts w:ascii="Arial Narrow" w:hAnsi="Arial Narrow" w:cs="Arial"/>
        <w:noProof/>
        <w:sz w:val="12"/>
        <w:szCs w:val="12"/>
      </w:rPr>
    </w:pPr>
  </w:p>
  <w:p w:rsidR="002B554D" w:rsidRPr="002B554D" w:rsidRDefault="002B554D" w:rsidP="002B554D">
    <w:pPr>
      <w:pStyle w:val="Encabezado"/>
      <w:jc w:val="center"/>
      <w:rPr>
        <w:rFonts w:ascii="Arial" w:hAnsi="Arial" w:cs="Arial"/>
        <w:b/>
        <w:noProof/>
      </w:rPr>
    </w:pPr>
    <w:r w:rsidRPr="002B554D">
      <w:rPr>
        <w:rFonts w:ascii="Arial" w:hAnsi="Arial" w:cs="Arial"/>
        <w:b/>
        <w:noProof/>
      </w:rPr>
      <w:t xml:space="preserve">UNIVERSIDAD COLEGIO MAYOR DE CUNDINAMARCA </w:t>
    </w:r>
  </w:p>
  <w:p w:rsidR="002B554D" w:rsidRPr="00BB590F" w:rsidRDefault="00377579" w:rsidP="002B554D">
    <w:pPr>
      <w:pStyle w:val="Encabezado"/>
      <w:jc w:val="center"/>
      <w:rPr>
        <w:rFonts w:ascii="Arial" w:hAnsi="Arial" w:cs="Arial"/>
        <w:b/>
        <w:lang w:val="es-CO" w:eastAsia="en-US"/>
      </w:rPr>
    </w:pPr>
    <w:r>
      <w:rPr>
        <w:rFonts w:ascii="Arial" w:hAnsi="Arial" w:cs="Arial"/>
        <w:b/>
        <w:noProof/>
      </w:rPr>
      <w:t>GESTIÓN ADMINISTRATIVA Y RECURSOS FÍSICOS</w:t>
    </w:r>
    <w:r w:rsidR="002B554D" w:rsidRPr="002B554D">
      <w:rPr>
        <w:rFonts w:ascii="Arial" w:hAnsi="Arial" w:cs="Arial"/>
        <w:b/>
        <w:noProof/>
      </w:rPr>
      <w:t xml:space="preserve"> </w:t>
    </w:r>
  </w:p>
  <w:p w:rsidR="002B554D" w:rsidRPr="00BB590F" w:rsidRDefault="002B554D" w:rsidP="002B554D">
    <w:pPr>
      <w:pStyle w:val="Encabezado"/>
      <w:jc w:val="center"/>
      <w:rPr>
        <w:rFonts w:ascii="Arial Narrow" w:hAnsi="Arial Narrow" w:cs="Arial"/>
        <w:sz w:val="12"/>
        <w:szCs w:val="12"/>
        <w:lang w:val="es-CO" w:eastAsia="en-US"/>
      </w:rPr>
    </w:pPr>
  </w:p>
  <w:p w:rsidR="002B554D" w:rsidRDefault="002B554D" w:rsidP="002B554D">
    <w:pPr>
      <w:jc w:val="center"/>
      <w:rPr>
        <w:rFonts w:ascii="Arial Narrow" w:hAnsi="Arial Narrow" w:cs="Arial"/>
        <w:noProof/>
        <w:sz w:val="12"/>
        <w:szCs w:val="12"/>
      </w:rPr>
    </w:pPr>
    <w:r w:rsidRPr="002B554D">
      <w:rPr>
        <w:rFonts w:ascii="Arial" w:hAnsi="Arial" w:cs="Arial"/>
        <w:b/>
        <w:noProof/>
      </w:rPr>
      <w:t>FORMATO PARA PROPUESTA DE OF</w:t>
    </w:r>
    <w:r>
      <w:rPr>
        <w:rFonts w:ascii="Arial" w:hAnsi="Arial" w:cs="Arial"/>
        <w:b/>
        <w:noProof/>
      </w:rPr>
      <w:t>ERENTES DE BIENES Y/O SERVICIOS</w:t>
    </w:r>
  </w:p>
  <w:p w:rsidR="002B554D" w:rsidRDefault="002B554D" w:rsidP="0040669B">
    <w:pPr>
      <w:pStyle w:val="Encabezado"/>
      <w:jc w:val="center"/>
      <w:rPr>
        <w:rFonts w:ascii="Arial Narrow" w:hAnsi="Arial Narrow" w:cs="Arial"/>
        <w:noProof/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82335"/>
    <w:multiLevelType w:val="hybridMultilevel"/>
    <w:tmpl w:val="224632F0"/>
    <w:lvl w:ilvl="0" w:tplc="240A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2DD3A06"/>
    <w:multiLevelType w:val="multilevel"/>
    <w:tmpl w:val="95543B9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26792787"/>
    <w:multiLevelType w:val="hybridMultilevel"/>
    <w:tmpl w:val="3AA096B8"/>
    <w:lvl w:ilvl="0" w:tplc="6EA4E468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BB304B"/>
    <w:multiLevelType w:val="hybridMultilevel"/>
    <w:tmpl w:val="B69CFACA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C0A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plc="0C0A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C0A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C0A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plc="0C0A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C0A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C0A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abstractNum w:abstractNumId="4" w15:restartNumberingAfterBreak="0">
    <w:nsid w:val="360A5164"/>
    <w:multiLevelType w:val="multilevel"/>
    <w:tmpl w:val="363E55F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494F2568"/>
    <w:multiLevelType w:val="hybridMultilevel"/>
    <w:tmpl w:val="92CC225A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7661D7"/>
    <w:multiLevelType w:val="hybridMultilevel"/>
    <w:tmpl w:val="49E8AE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EA37B0"/>
    <w:multiLevelType w:val="multilevel"/>
    <w:tmpl w:val="7B72630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6AA628C8"/>
    <w:multiLevelType w:val="hybridMultilevel"/>
    <w:tmpl w:val="DB5AB484"/>
    <w:lvl w:ilvl="0" w:tplc="6EA4E468">
      <w:start w:val="1"/>
      <w:numFmt w:val="bullet"/>
      <w:lvlText w:val=""/>
      <w:lvlJc w:val="left"/>
      <w:pPr>
        <w:tabs>
          <w:tab w:val="num" w:pos="0"/>
        </w:tabs>
        <w:ind w:left="284" w:hanging="284"/>
      </w:pPr>
      <w:rPr>
        <w:rFonts w:ascii="Wingdings" w:hAnsi="Wingdings" w:cs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75353E1F"/>
    <w:multiLevelType w:val="multilevel"/>
    <w:tmpl w:val="8A323C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pStyle w:val="Normal12puntos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pStyle w:val="Textoindependiente31"/>
      <w:lvlText w:val="%1.%2.%3."/>
      <w:lvlJc w:val="left"/>
      <w:pPr>
        <w:tabs>
          <w:tab w:val="num" w:pos="1800"/>
        </w:tabs>
        <w:ind w:left="1361" w:hanging="641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0" w15:restartNumberingAfterBreak="0">
    <w:nsid w:val="7AD33F90"/>
    <w:multiLevelType w:val="multilevel"/>
    <w:tmpl w:val="95543B9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1" w15:restartNumberingAfterBreak="0">
    <w:nsid w:val="7DA50732"/>
    <w:multiLevelType w:val="hybridMultilevel"/>
    <w:tmpl w:val="91C0DD7E"/>
    <w:lvl w:ilvl="0" w:tplc="0C0A0001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7"/>
  </w:num>
  <w:num w:numId="5">
    <w:abstractNumId w:val="8"/>
  </w:num>
  <w:num w:numId="6">
    <w:abstractNumId w:val="11"/>
  </w:num>
  <w:num w:numId="7">
    <w:abstractNumId w:val="2"/>
  </w:num>
  <w:num w:numId="8">
    <w:abstractNumId w:val="5"/>
  </w:num>
  <w:num w:numId="9">
    <w:abstractNumId w:val="8"/>
  </w:num>
  <w:num w:numId="10">
    <w:abstractNumId w:val="10"/>
  </w:num>
  <w:num w:numId="11">
    <w:abstractNumId w:val="1"/>
  </w:num>
  <w:num w:numId="12">
    <w:abstractNumId w:val="9"/>
  </w:num>
  <w:num w:numId="13">
    <w:abstractNumId w:val="6"/>
  </w:num>
  <w:num w:numId="14">
    <w:abstractNumId w:val="0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4AC"/>
    <w:rsid w:val="00001C21"/>
    <w:rsid w:val="000029E8"/>
    <w:rsid w:val="000029EC"/>
    <w:rsid w:val="00002AB2"/>
    <w:rsid w:val="0000321F"/>
    <w:rsid w:val="00006601"/>
    <w:rsid w:val="0000697D"/>
    <w:rsid w:val="00007D34"/>
    <w:rsid w:val="0001244D"/>
    <w:rsid w:val="0001375A"/>
    <w:rsid w:val="000153F3"/>
    <w:rsid w:val="00016CE0"/>
    <w:rsid w:val="000176D6"/>
    <w:rsid w:val="0002221B"/>
    <w:rsid w:val="0002430C"/>
    <w:rsid w:val="00024611"/>
    <w:rsid w:val="00024AE1"/>
    <w:rsid w:val="00024DCF"/>
    <w:rsid w:val="00024E5C"/>
    <w:rsid w:val="00025718"/>
    <w:rsid w:val="00025791"/>
    <w:rsid w:val="00030236"/>
    <w:rsid w:val="000305ED"/>
    <w:rsid w:val="000313A2"/>
    <w:rsid w:val="00035026"/>
    <w:rsid w:val="000354AC"/>
    <w:rsid w:val="00036145"/>
    <w:rsid w:val="00037664"/>
    <w:rsid w:val="00037D43"/>
    <w:rsid w:val="00041219"/>
    <w:rsid w:val="00041F03"/>
    <w:rsid w:val="0004213D"/>
    <w:rsid w:val="00043C96"/>
    <w:rsid w:val="00044D2A"/>
    <w:rsid w:val="00045E34"/>
    <w:rsid w:val="0004674D"/>
    <w:rsid w:val="000471ED"/>
    <w:rsid w:val="000569AD"/>
    <w:rsid w:val="0005791B"/>
    <w:rsid w:val="00057C26"/>
    <w:rsid w:val="00057C5A"/>
    <w:rsid w:val="00062ADB"/>
    <w:rsid w:val="00063759"/>
    <w:rsid w:val="000649EC"/>
    <w:rsid w:val="00064B66"/>
    <w:rsid w:val="00065B74"/>
    <w:rsid w:val="000671F0"/>
    <w:rsid w:val="00070200"/>
    <w:rsid w:val="0007068B"/>
    <w:rsid w:val="00071E52"/>
    <w:rsid w:val="00072E35"/>
    <w:rsid w:val="0007379D"/>
    <w:rsid w:val="00077BB5"/>
    <w:rsid w:val="000818C2"/>
    <w:rsid w:val="00081C34"/>
    <w:rsid w:val="00083C68"/>
    <w:rsid w:val="00084866"/>
    <w:rsid w:val="00086763"/>
    <w:rsid w:val="00090E98"/>
    <w:rsid w:val="00091DA3"/>
    <w:rsid w:val="00094E33"/>
    <w:rsid w:val="00096086"/>
    <w:rsid w:val="000A12FB"/>
    <w:rsid w:val="000A4EA3"/>
    <w:rsid w:val="000A5701"/>
    <w:rsid w:val="000B14A0"/>
    <w:rsid w:val="000B32B5"/>
    <w:rsid w:val="000B3F06"/>
    <w:rsid w:val="000B5A20"/>
    <w:rsid w:val="000B5B77"/>
    <w:rsid w:val="000B6F65"/>
    <w:rsid w:val="000B7587"/>
    <w:rsid w:val="000C07D6"/>
    <w:rsid w:val="000C645F"/>
    <w:rsid w:val="000C69F6"/>
    <w:rsid w:val="000C7736"/>
    <w:rsid w:val="000D1B18"/>
    <w:rsid w:val="000D3182"/>
    <w:rsid w:val="000D77AB"/>
    <w:rsid w:val="000E316D"/>
    <w:rsid w:val="000E36F6"/>
    <w:rsid w:val="000E5C97"/>
    <w:rsid w:val="000E7459"/>
    <w:rsid w:val="000F0B70"/>
    <w:rsid w:val="000F1396"/>
    <w:rsid w:val="000F17CE"/>
    <w:rsid w:val="000F1BD3"/>
    <w:rsid w:val="000F201D"/>
    <w:rsid w:val="000F55A9"/>
    <w:rsid w:val="00101F25"/>
    <w:rsid w:val="00102B43"/>
    <w:rsid w:val="00104497"/>
    <w:rsid w:val="0010575F"/>
    <w:rsid w:val="00105B73"/>
    <w:rsid w:val="001105C6"/>
    <w:rsid w:val="001107B7"/>
    <w:rsid w:val="00111D2B"/>
    <w:rsid w:val="00113A0B"/>
    <w:rsid w:val="00114357"/>
    <w:rsid w:val="001200E8"/>
    <w:rsid w:val="00120400"/>
    <w:rsid w:val="00120A76"/>
    <w:rsid w:val="0012128D"/>
    <w:rsid w:val="0012332B"/>
    <w:rsid w:val="00123DE4"/>
    <w:rsid w:val="00127663"/>
    <w:rsid w:val="001278BA"/>
    <w:rsid w:val="00133253"/>
    <w:rsid w:val="00134DB3"/>
    <w:rsid w:val="00137A98"/>
    <w:rsid w:val="001428BD"/>
    <w:rsid w:val="00142A49"/>
    <w:rsid w:val="00142E70"/>
    <w:rsid w:val="00145560"/>
    <w:rsid w:val="00147E6D"/>
    <w:rsid w:val="001515A7"/>
    <w:rsid w:val="001523F7"/>
    <w:rsid w:val="001539F8"/>
    <w:rsid w:val="00153D20"/>
    <w:rsid w:val="00153F86"/>
    <w:rsid w:val="00155EAE"/>
    <w:rsid w:val="00156507"/>
    <w:rsid w:val="00157F35"/>
    <w:rsid w:val="0016023E"/>
    <w:rsid w:val="00160ACD"/>
    <w:rsid w:val="00163AEB"/>
    <w:rsid w:val="00163C3A"/>
    <w:rsid w:val="00163DF2"/>
    <w:rsid w:val="00165DD4"/>
    <w:rsid w:val="00166DD3"/>
    <w:rsid w:val="00166FBB"/>
    <w:rsid w:val="00171878"/>
    <w:rsid w:val="00172598"/>
    <w:rsid w:val="001751B1"/>
    <w:rsid w:val="001751FA"/>
    <w:rsid w:val="00175991"/>
    <w:rsid w:val="00175C92"/>
    <w:rsid w:val="00175D99"/>
    <w:rsid w:val="0017703D"/>
    <w:rsid w:val="00182180"/>
    <w:rsid w:val="0018274B"/>
    <w:rsid w:val="00182E59"/>
    <w:rsid w:val="00183FCE"/>
    <w:rsid w:val="00186D5A"/>
    <w:rsid w:val="00190788"/>
    <w:rsid w:val="00190FD7"/>
    <w:rsid w:val="0019226A"/>
    <w:rsid w:val="00192F59"/>
    <w:rsid w:val="001933A5"/>
    <w:rsid w:val="00194399"/>
    <w:rsid w:val="00194B64"/>
    <w:rsid w:val="001963AB"/>
    <w:rsid w:val="001A053B"/>
    <w:rsid w:val="001A2099"/>
    <w:rsid w:val="001B009F"/>
    <w:rsid w:val="001B235F"/>
    <w:rsid w:val="001B400D"/>
    <w:rsid w:val="001B6575"/>
    <w:rsid w:val="001B6FEA"/>
    <w:rsid w:val="001B766F"/>
    <w:rsid w:val="001C1751"/>
    <w:rsid w:val="001C1B0A"/>
    <w:rsid w:val="001C3FBC"/>
    <w:rsid w:val="001C4860"/>
    <w:rsid w:val="001C4A73"/>
    <w:rsid w:val="001C4D82"/>
    <w:rsid w:val="001C6EAC"/>
    <w:rsid w:val="001C7A62"/>
    <w:rsid w:val="001D10D7"/>
    <w:rsid w:val="001D1669"/>
    <w:rsid w:val="001D18F2"/>
    <w:rsid w:val="001D4049"/>
    <w:rsid w:val="001D6804"/>
    <w:rsid w:val="001D7CEA"/>
    <w:rsid w:val="001E04E1"/>
    <w:rsid w:val="001E1D53"/>
    <w:rsid w:val="001E2192"/>
    <w:rsid w:val="001E5907"/>
    <w:rsid w:val="001E78FD"/>
    <w:rsid w:val="001E7C6C"/>
    <w:rsid w:val="001F21B0"/>
    <w:rsid w:val="001F29E3"/>
    <w:rsid w:val="001F3066"/>
    <w:rsid w:val="001F353F"/>
    <w:rsid w:val="001F4C59"/>
    <w:rsid w:val="001F51A3"/>
    <w:rsid w:val="001F60E8"/>
    <w:rsid w:val="001F699B"/>
    <w:rsid w:val="00201A15"/>
    <w:rsid w:val="002029B6"/>
    <w:rsid w:val="002053F6"/>
    <w:rsid w:val="002061FB"/>
    <w:rsid w:val="00206B9F"/>
    <w:rsid w:val="00211041"/>
    <w:rsid w:val="00213449"/>
    <w:rsid w:val="00216FEB"/>
    <w:rsid w:val="00217960"/>
    <w:rsid w:val="00220C08"/>
    <w:rsid w:val="00221EC3"/>
    <w:rsid w:val="002220F0"/>
    <w:rsid w:val="002257D5"/>
    <w:rsid w:val="00226306"/>
    <w:rsid w:val="00227358"/>
    <w:rsid w:val="00230DCD"/>
    <w:rsid w:val="00230F2C"/>
    <w:rsid w:val="002360A9"/>
    <w:rsid w:val="00237F8B"/>
    <w:rsid w:val="00244895"/>
    <w:rsid w:val="00244B00"/>
    <w:rsid w:val="00244D42"/>
    <w:rsid w:val="00244EC7"/>
    <w:rsid w:val="002460F0"/>
    <w:rsid w:val="00247A08"/>
    <w:rsid w:val="00250196"/>
    <w:rsid w:val="00250FD0"/>
    <w:rsid w:val="002524DF"/>
    <w:rsid w:val="00253C6E"/>
    <w:rsid w:val="0025521A"/>
    <w:rsid w:val="002606B6"/>
    <w:rsid w:val="00261991"/>
    <w:rsid w:val="00263857"/>
    <w:rsid w:val="00263A34"/>
    <w:rsid w:val="0026436E"/>
    <w:rsid w:val="002679F7"/>
    <w:rsid w:val="00271276"/>
    <w:rsid w:val="002728FA"/>
    <w:rsid w:val="00272F97"/>
    <w:rsid w:val="002743BF"/>
    <w:rsid w:val="0027516E"/>
    <w:rsid w:val="002757B1"/>
    <w:rsid w:val="00276998"/>
    <w:rsid w:val="00277E8D"/>
    <w:rsid w:val="00281997"/>
    <w:rsid w:val="00282ACF"/>
    <w:rsid w:val="0028330E"/>
    <w:rsid w:val="002835A3"/>
    <w:rsid w:val="002856A0"/>
    <w:rsid w:val="00285C0F"/>
    <w:rsid w:val="00291692"/>
    <w:rsid w:val="00293C0A"/>
    <w:rsid w:val="00294B19"/>
    <w:rsid w:val="00296C65"/>
    <w:rsid w:val="002A1916"/>
    <w:rsid w:val="002A3C97"/>
    <w:rsid w:val="002A544E"/>
    <w:rsid w:val="002A6118"/>
    <w:rsid w:val="002A618D"/>
    <w:rsid w:val="002B0BF5"/>
    <w:rsid w:val="002B1019"/>
    <w:rsid w:val="002B2D2E"/>
    <w:rsid w:val="002B4888"/>
    <w:rsid w:val="002B5078"/>
    <w:rsid w:val="002B554D"/>
    <w:rsid w:val="002B594F"/>
    <w:rsid w:val="002B6B3A"/>
    <w:rsid w:val="002C1FC2"/>
    <w:rsid w:val="002C222B"/>
    <w:rsid w:val="002C27FF"/>
    <w:rsid w:val="002C2AFB"/>
    <w:rsid w:val="002C360D"/>
    <w:rsid w:val="002C3E74"/>
    <w:rsid w:val="002C4382"/>
    <w:rsid w:val="002C49F8"/>
    <w:rsid w:val="002C4A19"/>
    <w:rsid w:val="002C6CC2"/>
    <w:rsid w:val="002C6D49"/>
    <w:rsid w:val="002C6EA6"/>
    <w:rsid w:val="002D34EE"/>
    <w:rsid w:val="002D77A6"/>
    <w:rsid w:val="002E0D2C"/>
    <w:rsid w:val="002E2474"/>
    <w:rsid w:val="002E252F"/>
    <w:rsid w:val="002E2F37"/>
    <w:rsid w:val="002E34C7"/>
    <w:rsid w:val="002E4082"/>
    <w:rsid w:val="002E42E1"/>
    <w:rsid w:val="002E6297"/>
    <w:rsid w:val="002E70BE"/>
    <w:rsid w:val="002E7266"/>
    <w:rsid w:val="002F2252"/>
    <w:rsid w:val="002F340B"/>
    <w:rsid w:val="002F6717"/>
    <w:rsid w:val="0030041A"/>
    <w:rsid w:val="00301687"/>
    <w:rsid w:val="00301DEC"/>
    <w:rsid w:val="00302607"/>
    <w:rsid w:val="00311F34"/>
    <w:rsid w:val="00312BF3"/>
    <w:rsid w:val="0032025C"/>
    <w:rsid w:val="00320945"/>
    <w:rsid w:val="00325632"/>
    <w:rsid w:val="00327551"/>
    <w:rsid w:val="003300D9"/>
    <w:rsid w:val="00330838"/>
    <w:rsid w:val="00333285"/>
    <w:rsid w:val="00333FBE"/>
    <w:rsid w:val="0033550B"/>
    <w:rsid w:val="003371E4"/>
    <w:rsid w:val="0034221F"/>
    <w:rsid w:val="003424C0"/>
    <w:rsid w:val="00345F0C"/>
    <w:rsid w:val="0034638E"/>
    <w:rsid w:val="00346B46"/>
    <w:rsid w:val="00346BA8"/>
    <w:rsid w:val="00346D83"/>
    <w:rsid w:val="00351F96"/>
    <w:rsid w:val="00355121"/>
    <w:rsid w:val="003569F9"/>
    <w:rsid w:val="003570AF"/>
    <w:rsid w:val="00357110"/>
    <w:rsid w:val="0036100F"/>
    <w:rsid w:val="003612EC"/>
    <w:rsid w:val="00363F6B"/>
    <w:rsid w:val="00364270"/>
    <w:rsid w:val="003656E6"/>
    <w:rsid w:val="0036595B"/>
    <w:rsid w:val="00365F17"/>
    <w:rsid w:val="003673EE"/>
    <w:rsid w:val="00367655"/>
    <w:rsid w:val="00372143"/>
    <w:rsid w:val="00373395"/>
    <w:rsid w:val="003740EE"/>
    <w:rsid w:val="0037518C"/>
    <w:rsid w:val="0037521D"/>
    <w:rsid w:val="00376A27"/>
    <w:rsid w:val="00377579"/>
    <w:rsid w:val="003806EF"/>
    <w:rsid w:val="00383152"/>
    <w:rsid w:val="00383805"/>
    <w:rsid w:val="00383F39"/>
    <w:rsid w:val="00384541"/>
    <w:rsid w:val="0039375E"/>
    <w:rsid w:val="00395373"/>
    <w:rsid w:val="00395FCC"/>
    <w:rsid w:val="00397012"/>
    <w:rsid w:val="003978C5"/>
    <w:rsid w:val="003979A5"/>
    <w:rsid w:val="00397F52"/>
    <w:rsid w:val="003A2C98"/>
    <w:rsid w:val="003A3F30"/>
    <w:rsid w:val="003A5C4F"/>
    <w:rsid w:val="003A62D2"/>
    <w:rsid w:val="003B5B7D"/>
    <w:rsid w:val="003B5FFE"/>
    <w:rsid w:val="003B7339"/>
    <w:rsid w:val="003C111C"/>
    <w:rsid w:val="003C29CB"/>
    <w:rsid w:val="003C2A06"/>
    <w:rsid w:val="003C2A1B"/>
    <w:rsid w:val="003C5971"/>
    <w:rsid w:val="003C6048"/>
    <w:rsid w:val="003C7A73"/>
    <w:rsid w:val="003D2EA0"/>
    <w:rsid w:val="003D41C8"/>
    <w:rsid w:val="003D4CA2"/>
    <w:rsid w:val="003D4D76"/>
    <w:rsid w:val="003D7190"/>
    <w:rsid w:val="003D7212"/>
    <w:rsid w:val="003D78D3"/>
    <w:rsid w:val="003E0120"/>
    <w:rsid w:val="003E0C14"/>
    <w:rsid w:val="003E1281"/>
    <w:rsid w:val="003E3E84"/>
    <w:rsid w:val="003E49C9"/>
    <w:rsid w:val="003E7D1F"/>
    <w:rsid w:val="003F0499"/>
    <w:rsid w:val="003F1421"/>
    <w:rsid w:val="003F1451"/>
    <w:rsid w:val="003F1889"/>
    <w:rsid w:val="003F193E"/>
    <w:rsid w:val="003F5DA9"/>
    <w:rsid w:val="00400E09"/>
    <w:rsid w:val="00400E95"/>
    <w:rsid w:val="004013EF"/>
    <w:rsid w:val="00402061"/>
    <w:rsid w:val="00403A12"/>
    <w:rsid w:val="00405214"/>
    <w:rsid w:val="00406476"/>
    <w:rsid w:val="0040669B"/>
    <w:rsid w:val="0040767C"/>
    <w:rsid w:val="00410962"/>
    <w:rsid w:val="00411474"/>
    <w:rsid w:val="004117B3"/>
    <w:rsid w:val="00411ED0"/>
    <w:rsid w:val="00411FA4"/>
    <w:rsid w:val="004141D0"/>
    <w:rsid w:val="00415D47"/>
    <w:rsid w:val="004176A9"/>
    <w:rsid w:val="0043078E"/>
    <w:rsid w:val="00431E14"/>
    <w:rsid w:val="004325D6"/>
    <w:rsid w:val="0043289D"/>
    <w:rsid w:val="00433388"/>
    <w:rsid w:val="00433C45"/>
    <w:rsid w:val="00434A16"/>
    <w:rsid w:val="00434C35"/>
    <w:rsid w:val="00434EC8"/>
    <w:rsid w:val="004407B1"/>
    <w:rsid w:val="0044120B"/>
    <w:rsid w:val="004412A4"/>
    <w:rsid w:val="00441542"/>
    <w:rsid w:val="00441D8F"/>
    <w:rsid w:val="00443D05"/>
    <w:rsid w:val="00444460"/>
    <w:rsid w:val="00444537"/>
    <w:rsid w:val="004447BF"/>
    <w:rsid w:val="0044692E"/>
    <w:rsid w:val="00456B87"/>
    <w:rsid w:val="00457B74"/>
    <w:rsid w:val="00460281"/>
    <w:rsid w:val="00462FCD"/>
    <w:rsid w:val="00463322"/>
    <w:rsid w:val="00464E9B"/>
    <w:rsid w:val="00465AB2"/>
    <w:rsid w:val="00466CC5"/>
    <w:rsid w:val="00470F93"/>
    <w:rsid w:val="00471AF2"/>
    <w:rsid w:val="00471CD1"/>
    <w:rsid w:val="004726C4"/>
    <w:rsid w:val="004732FC"/>
    <w:rsid w:val="0047449C"/>
    <w:rsid w:val="00475A7C"/>
    <w:rsid w:val="0048043F"/>
    <w:rsid w:val="00482AF3"/>
    <w:rsid w:val="0048375B"/>
    <w:rsid w:val="00484534"/>
    <w:rsid w:val="00485960"/>
    <w:rsid w:val="00490D1B"/>
    <w:rsid w:val="00493493"/>
    <w:rsid w:val="00493928"/>
    <w:rsid w:val="0049395D"/>
    <w:rsid w:val="004941ED"/>
    <w:rsid w:val="004945D6"/>
    <w:rsid w:val="004A1D43"/>
    <w:rsid w:val="004A4449"/>
    <w:rsid w:val="004A4B06"/>
    <w:rsid w:val="004A5FD0"/>
    <w:rsid w:val="004A7A12"/>
    <w:rsid w:val="004B153A"/>
    <w:rsid w:val="004B33BC"/>
    <w:rsid w:val="004B655D"/>
    <w:rsid w:val="004C0758"/>
    <w:rsid w:val="004C0D3C"/>
    <w:rsid w:val="004C1847"/>
    <w:rsid w:val="004C38E3"/>
    <w:rsid w:val="004C4ACD"/>
    <w:rsid w:val="004D2675"/>
    <w:rsid w:val="004D3B7C"/>
    <w:rsid w:val="004D69D6"/>
    <w:rsid w:val="004D6ED8"/>
    <w:rsid w:val="004D7EC9"/>
    <w:rsid w:val="004E1219"/>
    <w:rsid w:val="004E2887"/>
    <w:rsid w:val="004E453A"/>
    <w:rsid w:val="004E4B9E"/>
    <w:rsid w:val="004E5781"/>
    <w:rsid w:val="004E779B"/>
    <w:rsid w:val="004E7B20"/>
    <w:rsid w:val="004E7DA1"/>
    <w:rsid w:val="004F0BC0"/>
    <w:rsid w:val="004F1AC4"/>
    <w:rsid w:val="004F1E74"/>
    <w:rsid w:val="004F40BA"/>
    <w:rsid w:val="004F50E5"/>
    <w:rsid w:val="004F5E10"/>
    <w:rsid w:val="004F6627"/>
    <w:rsid w:val="004F6B26"/>
    <w:rsid w:val="00500226"/>
    <w:rsid w:val="00500406"/>
    <w:rsid w:val="00501044"/>
    <w:rsid w:val="0050191F"/>
    <w:rsid w:val="00503218"/>
    <w:rsid w:val="00507CAB"/>
    <w:rsid w:val="005109FC"/>
    <w:rsid w:val="005128A7"/>
    <w:rsid w:val="00516162"/>
    <w:rsid w:val="00516CDB"/>
    <w:rsid w:val="0051715A"/>
    <w:rsid w:val="005209C4"/>
    <w:rsid w:val="00520A4B"/>
    <w:rsid w:val="005210B3"/>
    <w:rsid w:val="00524A28"/>
    <w:rsid w:val="00527675"/>
    <w:rsid w:val="00530F1A"/>
    <w:rsid w:val="0053123D"/>
    <w:rsid w:val="00531F13"/>
    <w:rsid w:val="00532E17"/>
    <w:rsid w:val="005354AA"/>
    <w:rsid w:val="00536309"/>
    <w:rsid w:val="00536918"/>
    <w:rsid w:val="00540455"/>
    <w:rsid w:val="00540FC2"/>
    <w:rsid w:val="00541A44"/>
    <w:rsid w:val="0054224D"/>
    <w:rsid w:val="0054538C"/>
    <w:rsid w:val="00546129"/>
    <w:rsid w:val="00551647"/>
    <w:rsid w:val="005542FE"/>
    <w:rsid w:val="00556A86"/>
    <w:rsid w:val="005572E2"/>
    <w:rsid w:val="00565180"/>
    <w:rsid w:val="005662F7"/>
    <w:rsid w:val="00570846"/>
    <w:rsid w:val="00571C49"/>
    <w:rsid w:val="0057373E"/>
    <w:rsid w:val="00573D6B"/>
    <w:rsid w:val="00574722"/>
    <w:rsid w:val="005778AE"/>
    <w:rsid w:val="005822C0"/>
    <w:rsid w:val="00587876"/>
    <w:rsid w:val="00590BFA"/>
    <w:rsid w:val="00592E7E"/>
    <w:rsid w:val="00593282"/>
    <w:rsid w:val="0059403A"/>
    <w:rsid w:val="00594EBD"/>
    <w:rsid w:val="005965F7"/>
    <w:rsid w:val="005966A1"/>
    <w:rsid w:val="005A05E3"/>
    <w:rsid w:val="005A15AE"/>
    <w:rsid w:val="005A200F"/>
    <w:rsid w:val="005A5A7B"/>
    <w:rsid w:val="005A73DA"/>
    <w:rsid w:val="005A7B10"/>
    <w:rsid w:val="005B31E8"/>
    <w:rsid w:val="005B4307"/>
    <w:rsid w:val="005B6D67"/>
    <w:rsid w:val="005C1ADA"/>
    <w:rsid w:val="005C1F96"/>
    <w:rsid w:val="005C28FA"/>
    <w:rsid w:val="005C46A4"/>
    <w:rsid w:val="005C531F"/>
    <w:rsid w:val="005C631A"/>
    <w:rsid w:val="005D09E4"/>
    <w:rsid w:val="005D4069"/>
    <w:rsid w:val="005D5987"/>
    <w:rsid w:val="005D6FFF"/>
    <w:rsid w:val="005D714C"/>
    <w:rsid w:val="005E37C0"/>
    <w:rsid w:val="005E3896"/>
    <w:rsid w:val="005E4313"/>
    <w:rsid w:val="005E512D"/>
    <w:rsid w:val="005E57C2"/>
    <w:rsid w:val="005E5A38"/>
    <w:rsid w:val="005F0B0E"/>
    <w:rsid w:val="005F1625"/>
    <w:rsid w:val="005F2957"/>
    <w:rsid w:val="005F5813"/>
    <w:rsid w:val="005F618E"/>
    <w:rsid w:val="00602767"/>
    <w:rsid w:val="00604090"/>
    <w:rsid w:val="00604B50"/>
    <w:rsid w:val="00604FB1"/>
    <w:rsid w:val="0060562A"/>
    <w:rsid w:val="00605E86"/>
    <w:rsid w:val="006073A2"/>
    <w:rsid w:val="00607AB5"/>
    <w:rsid w:val="00611AB6"/>
    <w:rsid w:val="006148F2"/>
    <w:rsid w:val="006150C0"/>
    <w:rsid w:val="00617598"/>
    <w:rsid w:val="00620A06"/>
    <w:rsid w:val="006220E5"/>
    <w:rsid w:val="00622A7F"/>
    <w:rsid w:val="00625FFD"/>
    <w:rsid w:val="006266E9"/>
    <w:rsid w:val="006346AE"/>
    <w:rsid w:val="00634A55"/>
    <w:rsid w:val="006375F8"/>
    <w:rsid w:val="00637ACD"/>
    <w:rsid w:val="00640CE9"/>
    <w:rsid w:val="00641706"/>
    <w:rsid w:val="00642796"/>
    <w:rsid w:val="00643DAB"/>
    <w:rsid w:val="00643E19"/>
    <w:rsid w:val="00644753"/>
    <w:rsid w:val="00645E94"/>
    <w:rsid w:val="00645EC4"/>
    <w:rsid w:val="00651CC2"/>
    <w:rsid w:val="00652276"/>
    <w:rsid w:val="00652CEB"/>
    <w:rsid w:val="00652F60"/>
    <w:rsid w:val="00653013"/>
    <w:rsid w:val="00653A33"/>
    <w:rsid w:val="00653B1F"/>
    <w:rsid w:val="00653BAC"/>
    <w:rsid w:val="00654EA9"/>
    <w:rsid w:val="006564F4"/>
    <w:rsid w:val="006578F2"/>
    <w:rsid w:val="006638A0"/>
    <w:rsid w:val="00667563"/>
    <w:rsid w:val="00667F54"/>
    <w:rsid w:val="0067018C"/>
    <w:rsid w:val="006711D5"/>
    <w:rsid w:val="006726BB"/>
    <w:rsid w:val="0067317A"/>
    <w:rsid w:val="0067645A"/>
    <w:rsid w:val="006770FA"/>
    <w:rsid w:val="0067726D"/>
    <w:rsid w:val="00677AEA"/>
    <w:rsid w:val="0068173B"/>
    <w:rsid w:val="006841C2"/>
    <w:rsid w:val="00685B2A"/>
    <w:rsid w:val="00685B82"/>
    <w:rsid w:val="00691114"/>
    <w:rsid w:val="00692974"/>
    <w:rsid w:val="00696638"/>
    <w:rsid w:val="006A0588"/>
    <w:rsid w:val="006A0757"/>
    <w:rsid w:val="006A3B65"/>
    <w:rsid w:val="006A3DAD"/>
    <w:rsid w:val="006A6114"/>
    <w:rsid w:val="006A62B8"/>
    <w:rsid w:val="006B3FCC"/>
    <w:rsid w:val="006B753B"/>
    <w:rsid w:val="006C0AE3"/>
    <w:rsid w:val="006C0F1D"/>
    <w:rsid w:val="006C1635"/>
    <w:rsid w:val="006C3795"/>
    <w:rsid w:val="006C50C4"/>
    <w:rsid w:val="006C6022"/>
    <w:rsid w:val="006C630C"/>
    <w:rsid w:val="006C69DE"/>
    <w:rsid w:val="006D219E"/>
    <w:rsid w:val="006D27AC"/>
    <w:rsid w:val="006D5367"/>
    <w:rsid w:val="006D679C"/>
    <w:rsid w:val="006D6B72"/>
    <w:rsid w:val="006D7EA6"/>
    <w:rsid w:val="006E1E8B"/>
    <w:rsid w:val="006E4445"/>
    <w:rsid w:val="006E4733"/>
    <w:rsid w:val="006F19AF"/>
    <w:rsid w:val="006F23C7"/>
    <w:rsid w:val="006F41AB"/>
    <w:rsid w:val="006F4EEB"/>
    <w:rsid w:val="006F6A68"/>
    <w:rsid w:val="006F77EE"/>
    <w:rsid w:val="0070117E"/>
    <w:rsid w:val="00702B3C"/>
    <w:rsid w:val="0070330A"/>
    <w:rsid w:val="007038BC"/>
    <w:rsid w:val="007054EC"/>
    <w:rsid w:val="007058E5"/>
    <w:rsid w:val="00705BBB"/>
    <w:rsid w:val="00710A03"/>
    <w:rsid w:val="00710E2D"/>
    <w:rsid w:val="0071267D"/>
    <w:rsid w:val="00714FED"/>
    <w:rsid w:val="007156FE"/>
    <w:rsid w:val="00717158"/>
    <w:rsid w:val="0071748E"/>
    <w:rsid w:val="0072024F"/>
    <w:rsid w:val="00720D79"/>
    <w:rsid w:val="00721B4A"/>
    <w:rsid w:val="0072284F"/>
    <w:rsid w:val="00723D92"/>
    <w:rsid w:val="00724985"/>
    <w:rsid w:val="00725D19"/>
    <w:rsid w:val="007264EA"/>
    <w:rsid w:val="0073043B"/>
    <w:rsid w:val="0073340F"/>
    <w:rsid w:val="007344C8"/>
    <w:rsid w:val="00735162"/>
    <w:rsid w:val="00736590"/>
    <w:rsid w:val="007373AD"/>
    <w:rsid w:val="00737DCE"/>
    <w:rsid w:val="00742E67"/>
    <w:rsid w:val="007438BF"/>
    <w:rsid w:val="00743AE3"/>
    <w:rsid w:val="00743BDE"/>
    <w:rsid w:val="00745155"/>
    <w:rsid w:val="00747C29"/>
    <w:rsid w:val="0075231F"/>
    <w:rsid w:val="007535CE"/>
    <w:rsid w:val="00763A90"/>
    <w:rsid w:val="007656A7"/>
    <w:rsid w:val="00766754"/>
    <w:rsid w:val="00766FCB"/>
    <w:rsid w:val="00767B8E"/>
    <w:rsid w:val="0077022A"/>
    <w:rsid w:val="00770EFC"/>
    <w:rsid w:val="0077405C"/>
    <w:rsid w:val="0077406D"/>
    <w:rsid w:val="0077411A"/>
    <w:rsid w:val="00774A35"/>
    <w:rsid w:val="00776185"/>
    <w:rsid w:val="0077723F"/>
    <w:rsid w:val="00782AC5"/>
    <w:rsid w:val="00783652"/>
    <w:rsid w:val="00786234"/>
    <w:rsid w:val="007872AA"/>
    <w:rsid w:val="007877B1"/>
    <w:rsid w:val="00792D51"/>
    <w:rsid w:val="007950F2"/>
    <w:rsid w:val="007967DD"/>
    <w:rsid w:val="0079691D"/>
    <w:rsid w:val="007A1FE7"/>
    <w:rsid w:val="007A352C"/>
    <w:rsid w:val="007A6B4A"/>
    <w:rsid w:val="007A738E"/>
    <w:rsid w:val="007B1F30"/>
    <w:rsid w:val="007B406F"/>
    <w:rsid w:val="007B66CC"/>
    <w:rsid w:val="007B69EC"/>
    <w:rsid w:val="007B6A00"/>
    <w:rsid w:val="007B6F50"/>
    <w:rsid w:val="007B7E8A"/>
    <w:rsid w:val="007C2371"/>
    <w:rsid w:val="007C2592"/>
    <w:rsid w:val="007C505B"/>
    <w:rsid w:val="007C5E4B"/>
    <w:rsid w:val="007D243E"/>
    <w:rsid w:val="007D277C"/>
    <w:rsid w:val="007D3059"/>
    <w:rsid w:val="007E036A"/>
    <w:rsid w:val="007E0760"/>
    <w:rsid w:val="007E114A"/>
    <w:rsid w:val="007E261F"/>
    <w:rsid w:val="007F1811"/>
    <w:rsid w:val="007F2837"/>
    <w:rsid w:val="007F288E"/>
    <w:rsid w:val="007F4F65"/>
    <w:rsid w:val="007F606A"/>
    <w:rsid w:val="007F712A"/>
    <w:rsid w:val="00800F3D"/>
    <w:rsid w:val="0080470D"/>
    <w:rsid w:val="008049C3"/>
    <w:rsid w:val="00804F59"/>
    <w:rsid w:val="00805620"/>
    <w:rsid w:val="008057E5"/>
    <w:rsid w:val="008060A1"/>
    <w:rsid w:val="00806451"/>
    <w:rsid w:val="00806756"/>
    <w:rsid w:val="00810EF4"/>
    <w:rsid w:val="00811572"/>
    <w:rsid w:val="008125D2"/>
    <w:rsid w:val="00812772"/>
    <w:rsid w:val="00812F8D"/>
    <w:rsid w:val="00815054"/>
    <w:rsid w:val="0081569D"/>
    <w:rsid w:val="00820DB4"/>
    <w:rsid w:val="00821331"/>
    <w:rsid w:val="00821A32"/>
    <w:rsid w:val="00821EAA"/>
    <w:rsid w:val="008227C2"/>
    <w:rsid w:val="00825245"/>
    <w:rsid w:val="0082530C"/>
    <w:rsid w:val="00831384"/>
    <w:rsid w:val="00834F25"/>
    <w:rsid w:val="00835062"/>
    <w:rsid w:val="00837D3C"/>
    <w:rsid w:val="00840B24"/>
    <w:rsid w:val="00843DB9"/>
    <w:rsid w:val="008447C5"/>
    <w:rsid w:val="008448D6"/>
    <w:rsid w:val="008467B5"/>
    <w:rsid w:val="008471B0"/>
    <w:rsid w:val="00847C1D"/>
    <w:rsid w:val="00850AF6"/>
    <w:rsid w:val="00851CFA"/>
    <w:rsid w:val="00852313"/>
    <w:rsid w:val="00855790"/>
    <w:rsid w:val="008563AB"/>
    <w:rsid w:val="00864AF4"/>
    <w:rsid w:val="00864CDE"/>
    <w:rsid w:val="00866AD2"/>
    <w:rsid w:val="00867E68"/>
    <w:rsid w:val="00871AA3"/>
    <w:rsid w:val="00872415"/>
    <w:rsid w:val="0087416F"/>
    <w:rsid w:val="008778A9"/>
    <w:rsid w:val="00882511"/>
    <w:rsid w:val="00882F60"/>
    <w:rsid w:val="00883E81"/>
    <w:rsid w:val="0088446B"/>
    <w:rsid w:val="008963EA"/>
    <w:rsid w:val="008A1521"/>
    <w:rsid w:val="008A411A"/>
    <w:rsid w:val="008A5DA9"/>
    <w:rsid w:val="008A7992"/>
    <w:rsid w:val="008B1262"/>
    <w:rsid w:val="008B1E0E"/>
    <w:rsid w:val="008B21A2"/>
    <w:rsid w:val="008B4692"/>
    <w:rsid w:val="008B5DED"/>
    <w:rsid w:val="008B69E0"/>
    <w:rsid w:val="008B7E90"/>
    <w:rsid w:val="008C07C7"/>
    <w:rsid w:val="008C15E0"/>
    <w:rsid w:val="008C20AC"/>
    <w:rsid w:val="008C3B9D"/>
    <w:rsid w:val="008C5A0C"/>
    <w:rsid w:val="008C5B3B"/>
    <w:rsid w:val="008D023D"/>
    <w:rsid w:val="008D071F"/>
    <w:rsid w:val="008D16B7"/>
    <w:rsid w:val="008D3657"/>
    <w:rsid w:val="008D6F85"/>
    <w:rsid w:val="008D722D"/>
    <w:rsid w:val="008D7A33"/>
    <w:rsid w:val="008F0475"/>
    <w:rsid w:val="008F19C3"/>
    <w:rsid w:val="008F2844"/>
    <w:rsid w:val="008F48C4"/>
    <w:rsid w:val="008F62BD"/>
    <w:rsid w:val="008F6428"/>
    <w:rsid w:val="00900365"/>
    <w:rsid w:val="009007F7"/>
    <w:rsid w:val="009011EB"/>
    <w:rsid w:val="0090230C"/>
    <w:rsid w:val="00903B76"/>
    <w:rsid w:val="00907096"/>
    <w:rsid w:val="00911C62"/>
    <w:rsid w:val="009124FD"/>
    <w:rsid w:val="009126AC"/>
    <w:rsid w:val="00914419"/>
    <w:rsid w:val="00915895"/>
    <w:rsid w:val="009165BE"/>
    <w:rsid w:val="00917D39"/>
    <w:rsid w:val="00917F3A"/>
    <w:rsid w:val="009207C4"/>
    <w:rsid w:val="00920855"/>
    <w:rsid w:val="00921DDB"/>
    <w:rsid w:val="0092387E"/>
    <w:rsid w:val="00924A7C"/>
    <w:rsid w:val="0092663D"/>
    <w:rsid w:val="00926985"/>
    <w:rsid w:val="00927F69"/>
    <w:rsid w:val="0093116C"/>
    <w:rsid w:val="00931FAF"/>
    <w:rsid w:val="0093226B"/>
    <w:rsid w:val="009325CF"/>
    <w:rsid w:val="00934BE6"/>
    <w:rsid w:val="00936DBB"/>
    <w:rsid w:val="00937719"/>
    <w:rsid w:val="00941DC5"/>
    <w:rsid w:val="00942163"/>
    <w:rsid w:val="00943E8A"/>
    <w:rsid w:val="00946215"/>
    <w:rsid w:val="00947119"/>
    <w:rsid w:val="009476E6"/>
    <w:rsid w:val="009512BD"/>
    <w:rsid w:val="00952359"/>
    <w:rsid w:val="00952A27"/>
    <w:rsid w:val="009542CB"/>
    <w:rsid w:val="0095567E"/>
    <w:rsid w:val="0096262E"/>
    <w:rsid w:val="00964591"/>
    <w:rsid w:val="00964FA9"/>
    <w:rsid w:val="00965F49"/>
    <w:rsid w:val="009745D5"/>
    <w:rsid w:val="009772DA"/>
    <w:rsid w:val="00977EB3"/>
    <w:rsid w:val="009802B7"/>
    <w:rsid w:val="00981099"/>
    <w:rsid w:val="00981121"/>
    <w:rsid w:val="009834D8"/>
    <w:rsid w:val="00983503"/>
    <w:rsid w:val="0098452F"/>
    <w:rsid w:val="009845A4"/>
    <w:rsid w:val="00985982"/>
    <w:rsid w:val="009875F5"/>
    <w:rsid w:val="00990445"/>
    <w:rsid w:val="00992F1C"/>
    <w:rsid w:val="009934C8"/>
    <w:rsid w:val="00993A3D"/>
    <w:rsid w:val="009959DE"/>
    <w:rsid w:val="009A0D5D"/>
    <w:rsid w:val="009A0E8E"/>
    <w:rsid w:val="009A22AC"/>
    <w:rsid w:val="009A26C1"/>
    <w:rsid w:val="009A4A8D"/>
    <w:rsid w:val="009A6A9C"/>
    <w:rsid w:val="009A7570"/>
    <w:rsid w:val="009A76E0"/>
    <w:rsid w:val="009A7871"/>
    <w:rsid w:val="009B288B"/>
    <w:rsid w:val="009B5058"/>
    <w:rsid w:val="009B6B95"/>
    <w:rsid w:val="009C0125"/>
    <w:rsid w:val="009C16F0"/>
    <w:rsid w:val="009C2796"/>
    <w:rsid w:val="009C2C6B"/>
    <w:rsid w:val="009C3E6B"/>
    <w:rsid w:val="009C72A5"/>
    <w:rsid w:val="009C7A33"/>
    <w:rsid w:val="009D30C9"/>
    <w:rsid w:val="009D357E"/>
    <w:rsid w:val="009D47C2"/>
    <w:rsid w:val="009D4CF7"/>
    <w:rsid w:val="009D7FB2"/>
    <w:rsid w:val="009E272F"/>
    <w:rsid w:val="009E2CB0"/>
    <w:rsid w:val="009F52FD"/>
    <w:rsid w:val="009F7025"/>
    <w:rsid w:val="00A00753"/>
    <w:rsid w:val="00A04392"/>
    <w:rsid w:val="00A046CF"/>
    <w:rsid w:val="00A057F1"/>
    <w:rsid w:val="00A069EB"/>
    <w:rsid w:val="00A0710A"/>
    <w:rsid w:val="00A071A6"/>
    <w:rsid w:val="00A1096E"/>
    <w:rsid w:val="00A116AB"/>
    <w:rsid w:val="00A12EC7"/>
    <w:rsid w:val="00A136A5"/>
    <w:rsid w:val="00A13FF2"/>
    <w:rsid w:val="00A1638D"/>
    <w:rsid w:val="00A16985"/>
    <w:rsid w:val="00A20A18"/>
    <w:rsid w:val="00A20FC6"/>
    <w:rsid w:val="00A264D7"/>
    <w:rsid w:val="00A31304"/>
    <w:rsid w:val="00A31BAC"/>
    <w:rsid w:val="00A31DB9"/>
    <w:rsid w:val="00A32E68"/>
    <w:rsid w:val="00A42BC3"/>
    <w:rsid w:val="00A444BF"/>
    <w:rsid w:val="00A45CF7"/>
    <w:rsid w:val="00A47EEE"/>
    <w:rsid w:val="00A510F1"/>
    <w:rsid w:val="00A5465C"/>
    <w:rsid w:val="00A55928"/>
    <w:rsid w:val="00A569BA"/>
    <w:rsid w:val="00A5740E"/>
    <w:rsid w:val="00A62C83"/>
    <w:rsid w:val="00A636F3"/>
    <w:rsid w:val="00A650CE"/>
    <w:rsid w:val="00A65192"/>
    <w:rsid w:val="00A6639D"/>
    <w:rsid w:val="00A672AB"/>
    <w:rsid w:val="00A67636"/>
    <w:rsid w:val="00A718CD"/>
    <w:rsid w:val="00A72459"/>
    <w:rsid w:val="00A73241"/>
    <w:rsid w:val="00A73D3A"/>
    <w:rsid w:val="00A73F26"/>
    <w:rsid w:val="00A73F83"/>
    <w:rsid w:val="00A75AF7"/>
    <w:rsid w:val="00A75B1E"/>
    <w:rsid w:val="00A75CD0"/>
    <w:rsid w:val="00A766F4"/>
    <w:rsid w:val="00A83181"/>
    <w:rsid w:val="00A831C1"/>
    <w:rsid w:val="00A8412D"/>
    <w:rsid w:val="00A85009"/>
    <w:rsid w:val="00A85485"/>
    <w:rsid w:val="00A86596"/>
    <w:rsid w:val="00A900FE"/>
    <w:rsid w:val="00A907F0"/>
    <w:rsid w:val="00A90911"/>
    <w:rsid w:val="00A942C4"/>
    <w:rsid w:val="00A944BD"/>
    <w:rsid w:val="00A94DE0"/>
    <w:rsid w:val="00A97A2C"/>
    <w:rsid w:val="00AA0223"/>
    <w:rsid w:val="00AA2866"/>
    <w:rsid w:val="00AA2F1B"/>
    <w:rsid w:val="00AA3B0C"/>
    <w:rsid w:val="00AA6076"/>
    <w:rsid w:val="00AB0046"/>
    <w:rsid w:val="00AB04FB"/>
    <w:rsid w:val="00AB0DAD"/>
    <w:rsid w:val="00AB10F3"/>
    <w:rsid w:val="00AB255C"/>
    <w:rsid w:val="00AB29A1"/>
    <w:rsid w:val="00AB2B49"/>
    <w:rsid w:val="00AB2E04"/>
    <w:rsid w:val="00AB352C"/>
    <w:rsid w:val="00AB50F4"/>
    <w:rsid w:val="00AB571B"/>
    <w:rsid w:val="00AB705D"/>
    <w:rsid w:val="00AC1733"/>
    <w:rsid w:val="00AC1CCC"/>
    <w:rsid w:val="00AC6C21"/>
    <w:rsid w:val="00AC6DA3"/>
    <w:rsid w:val="00AC7650"/>
    <w:rsid w:val="00AD0A2C"/>
    <w:rsid w:val="00AD11C0"/>
    <w:rsid w:val="00AD132B"/>
    <w:rsid w:val="00AD3C36"/>
    <w:rsid w:val="00AD45CF"/>
    <w:rsid w:val="00AD4CD8"/>
    <w:rsid w:val="00AE0427"/>
    <w:rsid w:val="00AE4D2A"/>
    <w:rsid w:val="00AF0B8A"/>
    <w:rsid w:val="00AF3F6D"/>
    <w:rsid w:val="00AF7D3D"/>
    <w:rsid w:val="00B007F9"/>
    <w:rsid w:val="00B00ADF"/>
    <w:rsid w:val="00B0218F"/>
    <w:rsid w:val="00B02D5E"/>
    <w:rsid w:val="00B0646E"/>
    <w:rsid w:val="00B06DA4"/>
    <w:rsid w:val="00B07971"/>
    <w:rsid w:val="00B11A66"/>
    <w:rsid w:val="00B14690"/>
    <w:rsid w:val="00B151AE"/>
    <w:rsid w:val="00B1572A"/>
    <w:rsid w:val="00B15B3F"/>
    <w:rsid w:val="00B16168"/>
    <w:rsid w:val="00B16D10"/>
    <w:rsid w:val="00B17040"/>
    <w:rsid w:val="00B17487"/>
    <w:rsid w:val="00B24E16"/>
    <w:rsid w:val="00B261F0"/>
    <w:rsid w:val="00B2711F"/>
    <w:rsid w:val="00B272E4"/>
    <w:rsid w:val="00B33816"/>
    <w:rsid w:val="00B35510"/>
    <w:rsid w:val="00B35870"/>
    <w:rsid w:val="00B37443"/>
    <w:rsid w:val="00B40082"/>
    <w:rsid w:val="00B41CD6"/>
    <w:rsid w:val="00B43466"/>
    <w:rsid w:val="00B44903"/>
    <w:rsid w:val="00B45377"/>
    <w:rsid w:val="00B45C96"/>
    <w:rsid w:val="00B52E32"/>
    <w:rsid w:val="00B5338F"/>
    <w:rsid w:val="00B54481"/>
    <w:rsid w:val="00B60882"/>
    <w:rsid w:val="00B65001"/>
    <w:rsid w:val="00B6511B"/>
    <w:rsid w:val="00B65531"/>
    <w:rsid w:val="00B65BC1"/>
    <w:rsid w:val="00B71183"/>
    <w:rsid w:val="00B753EA"/>
    <w:rsid w:val="00B75BFC"/>
    <w:rsid w:val="00B7677F"/>
    <w:rsid w:val="00B76FBF"/>
    <w:rsid w:val="00B80043"/>
    <w:rsid w:val="00B818A1"/>
    <w:rsid w:val="00B83D8F"/>
    <w:rsid w:val="00B8406B"/>
    <w:rsid w:val="00B84A0D"/>
    <w:rsid w:val="00B8775E"/>
    <w:rsid w:val="00B908BA"/>
    <w:rsid w:val="00B932A3"/>
    <w:rsid w:val="00B951CB"/>
    <w:rsid w:val="00B95A22"/>
    <w:rsid w:val="00B95DC8"/>
    <w:rsid w:val="00B9693F"/>
    <w:rsid w:val="00BA0A94"/>
    <w:rsid w:val="00BB1639"/>
    <w:rsid w:val="00BB329D"/>
    <w:rsid w:val="00BB55DC"/>
    <w:rsid w:val="00BB58BB"/>
    <w:rsid w:val="00BB590F"/>
    <w:rsid w:val="00BB7373"/>
    <w:rsid w:val="00BB77FD"/>
    <w:rsid w:val="00BC0983"/>
    <w:rsid w:val="00BC2702"/>
    <w:rsid w:val="00BC3010"/>
    <w:rsid w:val="00BC5AB8"/>
    <w:rsid w:val="00BC7481"/>
    <w:rsid w:val="00BC7E4D"/>
    <w:rsid w:val="00BD0500"/>
    <w:rsid w:val="00BD0501"/>
    <w:rsid w:val="00BD11A1"/>
    <w:rsid w:val="00BE76D3"/>
    <w:rsid w:val="00BF1643"/>
    <w:rsid w:val="00BF23C7"/>
    <w:rsid w:val="00BF7859"/>
    <w:rsid w:val="00C00B7C"/>
    <w:rsid w:val="00C01E33"/>
    <w:rsid w:val="00C04D52"/>
    <w:rsid w:val="00C1364A"/>
    <w:rsid w:val="00C13F6B"/>
    <w:rsid w:val="00C15694"/>
    <w:rsid w:val="00C156C6"/>
    <w:rsid w:val="00C15705"/>
    <w:rsid w:val="00C174AF"/>
    <w:rsid w:val="00C174ED"/>
    <w:rsid w:val="00C218C2"/>
    <w:rsid w:val="00C222D9"/>
    <w:rsid w:val="00C22975"/>
    <w:rsid w:val="00C22E41"/>
    <w:rsid w:val="00C234D0"/>
    <w:rsid w:val="00C24821"/>
    <w:rsid w:val="00C2513A"/>
    <w:rsid w:val="00C26B2A"/>
    <w:rsid w:val="00C26D41"/>
    <w:rsid w:val="00C26DEF"/>
    <w:rsid w:val="00C27971"/>
    <w:rsid w:val="00C3111D"/>
    <w:rsid w:val="00C318E3"/>
    <w:rsid w:val="00C36424"/>
    <w:rsid w:val="00C37218"/>
    <w:rsid w:val="00C37BDC"/>
    <w:rsid w:val="00C43F5E"/>
    <w:rsid w:val="00C44D82"/>
    <w:rsid w:val="00C50659"/>
    <w:rsid w:val="00C50ACD"/>
    <w:rsid w:val="00C50EB0"/>
    <w:rsid w:val="00C51B56"/>
    <w:rsid w:val="00C52B08"/>
    <w:rsid w:val="00C56629"/>
    <w:rsid w:val="00C57C8E"/>
    <w:rsid w:val="00C614A3"/>
    <w:rsid w:val="00C61E25"/>
    <w:rsid w:val="00C624CC"/>
    <w:rsid w:val="00C63E70"/>
    <w:rsid w:val="00C65BE0"/>
    <w:rsid w:val="00C6662A"/>
    <w:rsid w:val="00C76893"/>
    <w:rsid w:val="00C80C2B"/>
    <w:rsid w:val="00C81640"/>
    <w:rsid w:val="00C8189C"/>
    <w:rsid w:val="00C82AC9"/>
    <w:rsid w:val="00C836CC"/>
    <w:rsid w:val="00C83D08"/>
    <w:rsid w:val="00C933F3"/>
    <w:rsid w:val="00C93D2F"/>
    <w:rsid w:val="00C94392"/>
    <w:rsid w:val="00C94CB9"/>
    <w:rsid w:val="00C968DB"/>
    <w:rsid w:val="00CA01C7"/>
    <w:rsid w:val="00CA01CB"/>
    <w:rsid w:val="00CA28BA"/>
    <w:rsid w:val="00CA2EB9"/>
    <w:rsid w:val="00CA67A8"/>
    <w:rsid w:val="00CB11ED"/>
    <w:rsid w:val="00CB28ED"/>
    <w:rsid w:val="00CB3B69"/>
    <w:rsid w:val="00CB61A7"/>
    <w:rsid w:val="00CB665C"/>
    <w:rsid w:val="00CB729C"/>
    <w:rsid w:val="00CB7BF8"/>
    <w:rsid w:val="00CC0E8F"/>
    <w:rsid w:val="00CC0F7D"/>
    <w:rsid w:val="00CC3AF8"/>
    <w:rsid w:val="00CD0E8D"/>
    <w:rsid w:val="00CD1E61"/>
    <w:rsid w:val="00CD1EEE"/>
    <w:rsid w:val="00CD511F"/>
    <w:rsid w:val="00CE12DD"/>
    <w:rsid w:val="00CE1414"/>
    <w:rsid w:val="00CE21A7"/>
    <w:rsid w:val="00CE568C"/>
    <w:rsid w:val="00CF006B"/>
    <w:rsid w:val="00CF087C"/>
    <w:rsid w:val="00CF5809"/>
    <w:rsid w:val="00CF67D0"/>
    <w:rsid w:val="00D00277"/>
    <w:rsid w:val="00D00E02"/>
    <w:rsid w:val="00D01B27"/>
    <w:rsid w:val="00D049A6"/>
    <w:rsid w:val="00D131E3"/>
    <w:rsid w:val="00D13D31"/>
    <w:rsid w:val="00D144CE"/>
    <w:rsid w:val="00D147CC"/>
    <w:rsid w:val="00D20F9E"/>
    <w:rsid w:val="00D22C51"/>
    <w:rsid w:val="00D23620"/>
    <w:rsid w:val="00D24D6B"/>
    <w:rsid w:val="00D2508A"/>
    <w:rsid w:val="00D26046"/>
    <w:rsid w:val="00D2639A"/>
    <w:rsid w:val="00D273D8"/>
    <w:rsid w:val="00D32C5C"/>
    <w:rsid w:val="00D359F0"/>
    <w:rsid w:val="00D35BDC"/>
    <w:rsid w:val="00D3628A"/>
    <w:rsid w:val="00D37649"/>
    <w:rsid w:val="00D40145"/>
    <w:rsid w:val="00D45127"/>
    <w:rsid w:val="00D45586"/>
    <w:rsid w:val="00D4600A"/>
    <w:rsid w:val="00D46DCD"/>
    <w:rsid w:val="00D47B31"/>
    <w:rsid w:val="00D47E78"/>
    <w:rsid w:val="00D50867"/>
    <w:rsid w:val="00D50CF8"/>
    <w:rsid w:val="00D540E4"/>
    <w:rsid w:val="00D62918"/>
    <w:rsid w:val="00D67B66"/>
    <w:rsid w:val="00D728C6"/>
    <w:rsid w:val="00D73436"/>
    <w:rsid w:val="00D74EC9"/>
    <w:rsid w:val="00D75722"/>
    <w:rsid w:val="00D76303"/>
    <w:rsid w:val="00D82EE3"/>
    <w:rsid w:val="00D84A39"/>
    <w:rsid w:val="00D862A8"/>
    <w:rsid w:val="00D925C4"/>
    <w:rsid w:val="00D93638"/>
    <w:rsid w:val="00D95968"/>
    <w:rsid w:val="00D96D8B"/>
    <w:rsid w:val="00D9719D"/>
    <w:rsid w:val="00D97398"/>
    <w:rsid w:val="00DA0708"/>
    <w:rsid w:val="00DA1A2B"/>
    <w:rsid w:val="00DA1A71"/>
    <w:rsid w:val="00DA2FCD"/>
    <w:rsid w:val="00DA4825"/>
    <w:rsid w:val="00DA4BFB"/>
    <w:rsid w:val="00DA4F2C"/>
    <w:rsid w:val="00DB35BB"/>
    <w:rsid w:val="00DB4D0E"/>
    <w:rsid w:val="00DC038A"/>
    <w:rsid w:val="00DC0C5A"/>
    <w:rsid w:val="00DC1960"/>
    <w:rsid w:val="00DC19C5"/>
    <w:rsid w:val="00DC3BA1"/>
    <w:rsid w:val="00DD033A"/>
    <w:rsid w:val="00DD666E"/>
    <w:rsid w:val="00DD7647"/>
    <w:rsid w:val="00DE00C0"/>
    <w:rsid w:val="00DE10B2"/>
    <w:rsid w:val="00DE2B45"/>
    <w:rsid w:val="00DE336E"/>
    <w:rsid w:val="00DE4404"/>
    <w:rsid w:val="00DE557D"/>
    <w:rsid w:val="00DE5911"/>
    <w:rsid w:val="00DE6E68"/>
    <w:rsid w:val="00DE6FF9"/>
    <w:rsid w:val="00DF31D8"/>
    <w:rsid w:val="00DF3CA1"/>
    <w:rsid w:val="00DF3F71"/>
    <w:rsid w:val="00DF4F42"/>
    <w:rsid w:val="00DF50C9"/>
    <w:rsid w:val="00DF606F"/>
    <w:rsid w:val="00E01141"/>
    <w:rsid w:val="00E0512D"/>
    <w:rsid w:val="00E105F8"/>
    <w:rsid w:val="00E13076"/>
    <w:rsid w:val="00E16AA8"/>
    <w:rsid w:val="00E20DEA"/>
    <w:rsid w:val="00E2170D"/>
    <w:rsid w:val="00E2205C"/>
    <w:rsid w:val="00E24582"/>
    <w:rsid w:val="00E24B18"/>
    <w:rsid w:val="00E25FC9"/>
    <w:rsid w:val="00E2693F"/>
    <w:rsid w:val="00E26B6B"/>
    <w:rsid w:val="00E30405"/>
    <w:rsid w:val="00E306FE"/>
    <w:rsid w:val="00E3320F"/>
    <w:rsid w:val="00E37C06"/>
    <w:rsid w:val="00E37C7A"/>
    <w:rsid w:val="00E40D58"/>
    <w:rsid w:val="00E41504"/>
    <w:rsid w:val="00E41C47"/>
    <w:rsid w:val="00E41E02"/>
    <w:rsid w:val="00E422C2"/>
    <w:rsid w:val="00E45F35"/>
    <w:rsid w:val="00E45F45"/>
    <w:rsid w:val="00E46E22"/>
    <w:rsid w:val="00E512C9"/>
    <w:rsid w:val="00E52625"/>
    <w:rsid w:val="00E530A7"/>
    <w:rsid w:val="00E53EC5"/>
    <w:rsid w:val="00E547CA"/>
    <w:rsid w:val="00E54A60"/>
    <w:rsid w:val="00E54FA0"/>
    <w:rsid w:val="00E55B12"/>
    <w:rsid w:val="00E57C2B"/>
    <w:rsid w:val="00E60302"/>
    <w:rsid w:val="00E611D8"/>
    <w:rsid w:val="00E61AAC"/>
    <w:rsid w:val="00E677C6"/>
    <w:rsid w:val="00E67F18"/>
    <w:rsid w:val="00E70E23"/>
    <w:rsid w:val="00E71218"/>
    <w:rsid w:val="00E721AF"/>
    <w:rsid w:val="00E72419"/>
    <w:rsid w:val="00E7433F"/>
    <w:rsid w:val="00E74BBF"/>
    <w:rsid w:val="00E74C21"/>
    <w:rsid w:val="00E74C75"/>
    <w:rsid w:val="00E74CC6"/>
    <w:rsid w:val="00E74D9A"/>
    <w:rsid w:val="00E75010"/>
    <w:rsid w:val="00E75243"/>
    <w:rsid w:val="00E77A3D"/>
    <w:rsid w:val="00E80634"/>
    <w:rsid w:val="00E8117D"/>
    <w:rsid w:val="00E81F3D"/>
    <w:rsid w:val="00E82E33"/>
    <w:rsid w:val="00E834FB"/>
    <w:rsid w:val="00E8464B"/>
    <w:rsid w:val="00E84789"/>
    <w:rsid w:val="00E84816"/>
    <w:rsid w:val="00E8618A"/>
    <w:rsid w:val="00E913B8"/>
    <w:rsid w:val="00E9272F"/>
    <w:rsid w:val="00EA00C2"/>
    <w:rsid w:val="00EA0EA6"/>
    <w:rsid w:val="00EA42EC"/>
    <w:rsid w:val="00EA50C4"/>
    <w:rsid w:val="00EA60F4"/>
    <w:rsid w:val="00EA74C5"/>
    <w:rsid w:val="00EB137D"/>
    <w:rsid w:val="00EB4DAB"/>
    <w:rsid w:val="00EB53A6"/>
    <w:rsid w:val="00EB5419"/>
    <w:rsid w:val="00EB6BB3"/>
    <w:rsid w:val="00EB7C21"/>
    <w:rsid w:val="00EC1847"/>
    <w:rsid w:val="00EC3BA4"/>
    <w:rsid w:val="00EC3E36"/>
    <w:rsid w:val="00EC4374"/>
    <w:rsid w:val="00ED01AF"/>
    <w:rsid w:val="00ED04DA"/>
    <w:rsid w:val="00ED4789"/>
    <w:rsid w:val="00ED52AA"/>
    <w:rsid w:val="00ED5E6C"/>
    <w:rsid w:val="00ED71A0"/>
    <w:rsid w:val="00EE0BD0"/>
    <w:rsid w:val="00EE107F"/>
    <w:rsid w:val="00EE2D73"/>
    <w:rsid w:val="00EE6ED0"/>
    <w:rsid w:val="00EF2733"/>
    <w:rsid w:val="00EF33AD"/>
    <w:rsid w:val="00EF415B"/>
    <w:rsid w:val="00EF4927"/>
    <w:rsid w:val="00EF57D2"/>
    <w:rsid w:val="00EF7A30"/>
    <w:rsid w:val="00F00D15"/>
    <w:rsid w:val="00F03471"/>
    <w:rsid w:val="00F0394D"/>
    <w:rsid w:val="00F04230"/>
    <w:rsid w:val="00F0723A"/>
    <w:rsid w:val="00F111B2"/>
    <w:rsid w:val="00F11CFB"/>
    <w:rsid w:val="00F16AA2"/>
    <w:rsid w:val="00F208CF"/>
    <w:rsid w:val="00F22776"/>
    <w:rsid w:val="00F22AE4"/>
    <w:rsid w:val="00F2306F"/>
    <w:rsid w:val="00F23677"/>
    <w:rsid w:val="00F2507C"/>
    <w:rsid w:val="00F25840"/>
    <w:rsid w:val="00F27A89"/>
    <w:rsid w:val="00F30B7E"/>
    <w:rsid w:val="00F30CD1"/>
    <w:rsid w:val="00F30F2F"/>
    <w:rsid w:val="00F35FD6"/>
    <w:rsid w:val="00F45AA0"/>
    <w:rsid w:val="00F47D44"/>
    <w:rsid w:val="00F50C7A"/>
    <w:rsid w:val="00F50E28"/>
    <w:rsid w:val="00F57E98"/>
    <w:rsid w:val="00F620DA"/>
    <w:rsid w:val="00F64506"/>
    <w:rsid w:val="00F64E5C"/>
    <w:rsid w:val="00F64F14"/>
    <w:rsid w:val="00F6515C"/>
    <w:rsid w:val="00F660A1"/>
    <w:rsid w:val="00F70570"/>
    <w:rsid w:val="00F7137D"/>
    <w:rsid w:val="00F71C53"/>
    <w:rsid w:val="00F72380"/>
    <w:rsid w:val="00F7628F"/>
    <w:rsid w:val="00F77529"/>
    <w:rsid w:val="00F81772"/>
    <w:rsid w:val="00F81903"/>
    <w:rsid w:val="00F8329C"/>
    <w:rsid w:val="00F83820"/>
    <w:rsid w:val="00F83BC0"/>
    <w:rsid w:val="00F83DBB"/>
    <w:rsid w:val="00F8403D"/>
    <w:rsid w:val="00F84E73"/>
    <w:rsid w:val="00F90849"/>
    <w:rsid w:val="00F90DA8"/>
    <w:rsid w:val="00F91E2E"/>
    <w:rsid w:val="00F91E69"/>
    <w:rsid w:val="00F93E8E"/>
    <w:rsid w:val="00F95564"/>
    <w:rsid w:val="00F959A1"/>
    <w:rsid w:val="00F96B7A"/>
    <w:rsid w:val="00F96C28"/>
    <w:rsid w:val="00FA2A07"/>
    <w:rsid w:val="00FA3BE0"/>
    <w:rsid w:val="00FA5095"/>
    <w:rsid w:val="00FA57F0"/>
    <w:rsid w:val="00FB0C9C"/>
    <w:rsid w:val="00FB3F21"/>
    <w:rsid w:val="00FB54AE"/>
    <w:rsid w:val="00FB5E54"/>
    <w:rsid w:val="00FB779D"/>
    <w:rsid w:val="00FC08B4"/>
    <w:rsid w:val="00FC10DA"/>
    <w:rsid w:val="00FC363D"/>
    <w:rsid w:val="00FC5609"/>
    <w:rsid w:val="00FC6A42"/>
    <w:rsid w:val="00FC7BFE"/>
    <w:rsid w:val="00FD51D1"/>
    <w:rsid w:val="00FD5D5D"/>
    <w:rsid w:val="00FE2D6E"/>
    <w:rsid w:val="00FE3B18"/>
    <w:rsid w:val="00FE4EE4"/>
    <w:rsid w:val="00FE4F83"/>
    <w:rsid w:val="00FE66F0"/>
    <w:rsid w:val="00FE7CA8"/>
    <w:rsid w:val="00FE7EDF"/>
    <w:rsid w:val="00FF0C7A"/>
    <w:rsid w:val="00FF20DF"/>
    <w:rsid w:val="00FF2B53"/>
    <w:rsid w:val="00FF3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EB9EC3A7-0C36-48C8-B317-B4748BA67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entury Gothic" w:hAnsi="Century Gothic"/>
      <w:sz w:val="22"/>
      <w:szCs w:val="22"/>
      <w:lang w:val="es-ES" w:eastAsia="es-ES"/>
    </w:rPr>
  </w:style>
  <w:style w:type="paragraph" w:styleId="Ttulo1">
    <w:name w:val="heading 1"/>
    <w:basedOn w:val="Normal"/>
    <w:next w:val="Normal"/>
    <w:qFormat/>
    <w:rsid w:val="00434C35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3">
    <w:name w:val="heading 3"/>
    <w:basedOn w:val="Normal"/>
    <w:next w:val="Normal"/>
    <w:qFormat/>
    <w:rsid w:val="003E128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es-CO"/>
    </w:rPr>
  </w:style>
  <w:style w:type="paragraph" w:styleId="Ttulo5">
    <w:name w:val="heading 5"/>
    <w:basedOn w:val="Normal"/>
    <w:next w:val="Normal"/>
    <w:link w:val="Ttulo5Car"/>
    <w:unhideWhenUsed/>
    <w:qFormat/>
    <w:rsid w:val="006C6022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0354AC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0354AC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uiPriority w:val="59"/>
    <w:rsid w:val="006D67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gra3detindependiente">
    <w:name w:val="Body Text Indent 3"/>
    <w:basedOn w:val="Normal"/>
    <w:rsid w:val="005F618E"/>
    <w:pPr>
      <w:ind w:left="360"/>
      <w:jc w:val="both"/>
    </w:pPr>
    <w:rPr>
      <w:rFonts w:ascii="Tahoma" w:hAnsi="Tahoma" w:cs="Tahoma"/>
      <w:sz w:val="20"/>
      <w:szCs w:val="20"/>
    </w:rPr>
  </w:style>
  <w:style w:type="character" w:styleId="Refdecomentario">
    <w:name w:val="annotation reference"/>
    <w:semiHidden/>
    <w:rsid w:val="00F0723A"/>
    <w:rPr>
      <w:sz w:val="16"/>
      <w:szCs w:val="16"/>
    </w:rPr>
  </w:style>
  <w:style w:type="paragraph" w:styleId="Textocomentario">
    <w:name w:val="annotation text"/>
    <w:basedOn w:val="Normal"/>
    <w:semiHidden/>
    <w:rsid w:val="00F0723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semiHidden/>
    <w:rsid w:val="00F0723A"/>
    <w:rPr>
      <w:b/>
      <w:bCs/>
    </w:rPr>
  </w:style>
  <w:style w:type="paragraph" w:styleId="Textodeglobo">
    <w:name w:val="Balloon Text"/>
    <w:basedOn w:val="Normal"/>
    <w:semiHidden/>
    <w:rsid w:val="00F0723A"/>
    <w:rPr>
      <w:rFonts w:ascii="Tahoma" w:hAnsi="Tahoma" w:cs="Tahoma"/>
      <w:sz w:val="16"/>
      <w:szCs w:val="16"/>
    </w:rPr>
  </w:style>
  <w:style w:type="character" w:styleId="Nmerodepgina">
    <w:name w:val="page number"/>
    <w:basedOn w:val="Fuentedeprrafopredeter"/>
    <w:rsid w:val="00D45127"/>
  </w:style>
  <w:style w:type="paragraph" w:customStyle="1" w:styleId="Prrafodelista1">
    <w:name w:val="Párrafo de lista1"/>
    <w:basedOn w:val="Normal"/>
    <w:rsid w:val="00434C35"/>
    <w:pPr>
      <w:widowControl w:val="0"/>
      <w:autoSpaceDE w:val="0"/>
      <w:autoSpaceDN w:val="0"/>
      <w:adjustRightInd w:val="0"/>
      <w:ind w:left="720"/>
    </w:pPr>
    <w:rPr>
      <w:rFonts w:ascii="Tahoma" w:hAnsi="Tahoma" w:cs="Tahoma"/>
      <w:sz w:val="24"/>
      <w:szCs w:val="24"/>
      <w:lang w:val="es-CO"/>
    </w:rPr>
  </w:style>
  <w:style w:type="character" w:customStyle="1" w:styleId="EncabezadoCar">
    <w:name w:val="Encabezado Car"/>
    <w:link w:val="Encabezado"/>
    <w:uiPriority w:val="99"/>
    <w:locked/>
    <w:rsid w:val="00931FAF"/>
    <w:rPr>
      <w:rFonts w:ascii="Century Gothic" w:hAnsi="Century Gothic"/>
      <w:sz w:val="22"/>
      <w:szCs w:val="22"/>
      <w:lang w:val="es-ES" w:eastAsia="es-ES" w:bidi="ar-SA"/>
    </w:rPr>
  </w:style>
  <w:style w:type="paragraph" w:customStyle="1" w:styleId="MARITZA3">
    <w:name w:val="MARITZA3"/>
    <w:rsid w:val="00A20A18"/>
    <w:pPr>
      <w:widowControl w:val="0"/>
      <w:tabs>
        <w:tab w:val="left" w:pos="-720"/>
        <w:tab w:val="left" w:pos="0"/>
      </w:tabs>
      <w:suppressAutoHyphens/>
      <w:jc w:val="both"/>
    </w:pPr>
    <w:rPr>
      <w:rFonts w:ascii="Courier New" w:hAnsi="Courier New"/>
      <w:spacing w:val="-2"/>
      <w:sz w:val="24"/>
      <w:lang w:val="en-US" w:eastAsia="es-ES"/>
    </w:rPr>
  </w:style>
  <w:style w:type="character" w:styleId="Hipervnculo">
    <w:name w:val="Hyperlink"/>
    <w:rsid w:val="0067726D"/>
    <w:rPr>
      <w:color w:val="0000FF"/>
      <w:u w:val="single"/>
    </w:rPr>
  </w:style>
  <w:style w:type="paragraph" w:customStyle="1" w:styleId="Default">
    <w:name w:val="Default"/>
    <w:rsid w:val="000818C2"/>
    <w:pPr>
      <w:autoSpaceDE w:val="0"/>
      <w:autoSpaceDN w:val="0"/>
      <w:adjustRightInd w:val="0"/>
    </w:pPr>
    <w:rPr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3C5971"/>
    <w:pPr>
      <w:ind w:left="708"/>
    </w:pPr>
  </w:style>
  <w:style w:type="paragraph" w:styleId="Sangradetextonormal">
    <w:name w:val="Body Text Indent"/>
    <w:basedOn w:val="Normal"/>
    <w:link w:val="SangradetextonormalCar"/>
    <w:rsid w:val="00C37BDC"/>
    <w:pPr>
      <w:spacing w:after="120"/>
      <w:ind w:left="283"/>
    </w:pPr>
    <w:rPr>
      <w:lang w:val="x-none" w:eastAsia="x-none"/>
    </w:rPr>
  </w:style>
  <w:style w:type="character" w:customStyle="1" w:styleId="SangradetextonormalCar">
    <w:name w:val="Sangría de texto normal Car"/>
    <w:link w:val="Sangradetextonormal"/>
    <w:rsid w:val="00C37BDC"/>
    <w:rPr>
      <w:rFonts w:ascii="Century Gothic" w:hAnsi="Century Gothic"/>
      <w:sz w:val="22"/>
      <w:szCs w:val="22"/>
    </w:rPr>
  </w:style>
  <w:style w:type="table" w:styleId="Cuadrculamedia3-nfasis6">
    <w:name w:val="Medium Grid 3 Accent 6"/>
    <w:basedOn w:val="Tablanormal"/>
    <w:uiPriority w:val="69"/>
    <w:rsid w:val="00DD7647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styleId="Tablaelegante">
    <w:name w:val="Table Elegant"/>
    <w:basedOn w:val="Tablanormal"/>
    <w:rsid w:val="00D82EE3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extoindependiente3">
    <w:name w:val="Body Text 3"/>
    <w:basedOn w:val="Normal"/>
    <w:link w:val="Textoindependiente3Car"/>
    <w:rsid w:val="007F1811"/>
    <w:pPr>
      <w:spacing w:after="120"/>
    </w:pPr>
    <w:rPr>
      <w:rFonts w:ascii="Times New Roman" w:hAnsi="Times New Roman"/>
      <w:sz w:val="16"/>
      <w:szCs w:val="16"/>
    </w:rPr>
  </w:style>
  <w:style w:type="character" w:customStyle="1" w:styleId="Textoindependiente3Car">
    <w:name w:val="Texto independiente 3 Car"/>
    <w:link w:val="Textoindependiente3"/>
    <w:rsid w:val="007F1811"/>
    <w:rPr>
      <w:sz w:val="16"/>
      <w:szCs w:val="16"/>
      <w:lang w:val="es-ES" w:eastAsia="es-ES"/>
    </w:rPr>
  </w:style>
  <w:style w:type="paragraph" w:customStyle="1" w:styleId="Normal12puntos">
    <w:name w:val="Normal + 12 puntos"/>
    <w:basedOn w:val="Normal"/>
    <w:rsid w:val="00BC2702"/>
    <w:pPr>
      <w:numPr>
        <w:ilvl w:val="1"/>
        <w:numId w:val="1"/>
      </w:numPr>
      <w:suppressAutoHyphen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noProof/>
      <w:sz w:val="20"/>
      <w:szCs w:val="20"/>
      <w:lang w:val="es-CO" w:eastAsia="es-CO"/>
    </w:rPr>
  </w:style>
  <w:style w:type="paragraph" w:customStyle="1" w:styleId="Textoindependiente31">
    <w:name w:val="Texto independiente 31"/>
    <w:basedOn w:val="Normal"/>
    <w:rsid w:val="00BC2702"/>
    <w:pPr>
      <w:widowControl w:val="0"/>
      <w:numPr>
        <w:ilvl w:val="2"/>
        <w:numId w:val="1"/>
      </w:numPr>
      <w:tabs>
        <w:tab w:val="clear" w:pos="1800"/>
      </w:tabs>
      <w:overflowPunct w:val="0"/>
      <w:autoSpaceDE w:val="0"/>
      <w:autoSpaceDN w:val="0"/>
      <w:adjustRightInd w:val="0"/>
      <w:ind w:left="0" w:firstLine="0"/>
      <w:jc w:val="both"/>
      <w:textAlignment w:val="baseline"/>
    </w:pPr>
    <w:rPr>
      <w:rFonts w:ascii="Arial" w:hAnsi="Arial"/>
      <w:b/>
      <w:sz w:val="24"/>
      <w:szCs w:val="20"/>
      <w:lang w:val="es-CO"/>
    </w:rPr>
  </w:style>
  <w:style w:type="character" w:customStyle="1" w:styleId="Ttulo5Car">
    <w:name w:val="Título 5 Car"/>
    <w:link w:val="Ttulo5"/>
    <w:rsid w:val="006C6022"/>
    <w:rPr>
      <w:rFonts w:ascii="Calibri" w:eastAsia="Times New Roman" w:hAnsi="Calibri" w:cs="Times New Roman"/>
      <w:b/>
      <w:bCs/>
      <w:i/>
      <w:iCs/>
      <w:sz w:val="26"/>
      <w:szCs w:val="26"/>
      <w:lang w:val="es-ES" w:eastAsia="es-ES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3289D"/>
    <w:pPr>
      <w:pBdr>
        <w:bottom w:val="single" w:sz="4" w:space="4" w:color="4F81BD"/>
      </w:pBdr>
      <w:spacing w:before="200" w:after="280"/>
      <w:ind w:left="936" w:right="936"/>
    </w:pPr>
    <w:rPr>
      <w:rFonts w:ascii="Times New Roman" w:hAnsi="Times New Roman"/>
      <w:b/>
      <w:bCs/>
      <w:i/>
      <w:iCs/>
      <w:color w:val="4F81BD"/>
      <w:sz w:val="24"/>
      <w:szCs w:val="24"/>
    </w:rPr>
  </w:style>
  <w:style w:type="character" w:customStyle="1" w:styleId="CitadestacadaCar">
    <w:name w:val="Cita destacada Car"/>
    <w:link w:val="Citadestacada"/>
    <w:uiPriority w:val="30"/>
    <w:rsid w:val="0043289D"/>
    <w:rPr>
      <w:b/>
      <w:bCs/>
      <w:i/>
      <w:iCs/>
      <w:color w:val="4F81BD"/>
      <w:sz w:val="24"/>
      <w:szCs w:val="24"/>
      <w:lang w:val="es-ES" w:eastAsia="es-ES"/>
    </w:rPr>
  </w:style>
  <w:style w:type="character" w:customStyle="1" w:styleId="PiedepginaCar">
    <w:name w:val="Pie de página Car"/>
    <w:link w:val="Piedepgina"/>
    <w:uiPriority w:val="99"/>
    <w:rsid w:val="00882F60"/>
    <w:rPr>
      <w:rFonts w:ascii="Century Gothic" w:hAnsi="Century Gothic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261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7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2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1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8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1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7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3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1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1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6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rviciosadministrativos@unicolmayor.edu.co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66A7E3-EAFF-4D5A-AC3A-E7A0D18DB4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272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Bogotá, 8 de junio de 2006</vt:lpstr>
    </vt:vector>
  </TitlesOfParts>
  <Company>ucmc</Company>
  <LinksUpToDate>false</LinksUpToDate>
  <CharactersWithSpaces>1766</CharactersWithSpaces>
  <SharedDoc>false</SharedDoc>
  <HLinks>
    <vt:vector size="6" baseType="variant">
      <vt:variant>
        <vt:i4>4259888</vt:i4>
      </vt:variant>
      <vt:variant>
        <vt:i4>0</vt:i4>
      </vt:variant>
      <vt:variant>
        <vt:i4>0</vt:i4>
      </vt:variant>
      <vt:variant>
        <vt:i4>5</vt:i4>
      </vt:variant>
      <vt:variant>
        <vt:lpwstr>mailto:contratacion@unicolmayor.edu.co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Bogotá, 8 de junio de 2006</dc:title>
  <dc:subject/>
  <dc:creator>viviana.posada</dc:creator>
  <cp:keywords/>
  <cp:lastModifiedBy>Diego Mauricio Peñaloza Castro</cp:lastModifiedBy>
  <cp:revision>2</cp:revision>
  <cp:lastPrinted>2014-02-27T14:11:00Z</cp:lastPrinted>
  <dcterms:created xsi:type="dcterms:W3CDTF">2020-03-05T13:24:00Z</dcterms:created>
  <dcterms:modified xsi:type="dcterms:W3CDTF">2020-03-05T13:24:00Z</dcterms:modified>
</cp:coreProperties>
</file>